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7FD8" w14:textId="77777777" w:rsidR="007F4014" w:rsidRDefault="007F4014" w:rsidP="007F4014">
      <w:pPr>
        <w:tabs>
          <w:tab w:val="left" w:pos="284"/>
          <w:tab w:val="left" w:leader="dot" w:pos="3261"/>
        </w:tabs>
        <w:ind w:left="284" w:right="215" w:hanging="142"/>
        <w:jc w:val="both"/>
        <w:rPr>
          <w:rFonts w:ascii="Trebuchet MS" w:hAnsi="Trebuchet MS" w:cs="Arial"/>
          <w:sz w:val="20"/>
          <w:szCs w:val="20"/>
        </w:rPr>
      </w:pPr>
    </w:p>
    <w:p w14:paraId="17744E59" w14:textId="77777777" w:rsidR="007F4014" w:rsidRPr="0058773A" w:rsidRDefault="007F4014" w:rsidP="00EA2E4A">
      <w:pPr>
        <w:pStyle w:val="Corpsdetexte3"/>
        <w:spacing w:after="0"/>
        <w:ind w:right="225"/>
        <w:jc w:val="right"/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fr-FR"/>
        </w:rPr>
      </w:pPr>
      <w:r w:rsidRPr="0058773A">
        <w:rPr>
          <w:rFonts w:ascii="Trebuchet MS" w:eastAsia="Times New Roman" w:hAnsi="Trebuchet MS"/>
          <w:b/>
          <w:bCs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0B62334" wp14:editId="66713477">
                <wp:simplePos x="0" y="0"/>
                <wp:positionH relativeFrom="margin">
                  <wp:posOffset>-137795</wp:posOffset>
                </wp:positionH>
                <wp:positionV relativeFrom="paragraph">
                  <wp:posOffset>-287655</wp:posOffset>
                </wp:positionV>
                <wp:extent cx="2084070" cy="712470"/>
                <wp:effectExtent l="0" t="0" r="0" b="0"/>
                <wp:wrapNone/>
                <wp:docPr id="1845213350" name="Zone de texte 1845213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230FC" w14:textId="77777777" w:rsidR="007F4014" w:rsidRPr="00C23A91" w:rsidRDefault="007F4014" w:rsidP="007F40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 d’Ille-et-Vilaine</w:t>
                            </w:r>
                          </w:p>
                          <w:p w14:paraId="4F2E0AEA" w14:textId="77777777" w:rsidR="007F4014" w:rsidRPr="00C23A91" w:rsidRDefault="007F4014" w:rsidP="007F40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346584E8" w14:textId="77777777" w:rsidR="007F4014" w:rsidRPr="00C23A91" w:rsidRDefault="007F4014" w:rsidP="007F40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 avenue de </w:t>
                            </w:r>
                            <w:proofErr w:type="spellStart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Tizé</w:t>
                            </w:r>
                            <w:proofErr w:type="spellEnd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CS 13600</w:t>
                            </w:r>
                          </w:p>
                          <w:p w14:paraId="35A88037" w14:textId="77777777" w:rsidR="007F4014" w:rsidRPr="00C23A91" w:rsidRDefault="007F4014" w:rsidP="007F40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62334" id="_x0000_t202" coordsize="21600,21600" o:spt="202" path="m,l,21600r21600,l21600,xe">
                <v:stroke joinstyle="miter"/>
                <v:path gradientshapeok="t" o:connecttype="rect"/>
              </v:shapetype>
              <v:shape id="Zone de texte 1845213350" o:spid="_x0000_s1026" type="#_x0000_t202" style="position:absolute;left:0;text-align:left;margin-left:-10.85pt;margin-top:-22.65pt;width:164.1pt;height:56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" o:allowincell="f" stroked="f">
                <v:fill opacity="32896f"/>
                <v:textbox>
                  <w:txbxContent>
                    <w:p w14:paraId="3F5230FC" w14:textId="77777777" w:rsidR="007F4014" w:rsidRPr="00C23A91" w:rsidRDefault="007F4014" w:rsidP="007F40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de la Fonction Publique Territoriale d’Ille-et-Vilaine</w:t>
                      </w:r>
                    </w:p>
                    <w:p w14:paraId="4F2E0AEA" w14:textId="77777777" w:rsidR="007F4014" w:rsidRPr="00C23A91" w:rsidRDefault="007F4014" w:rsidP="007F401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346584E8" w14:textId="77777777" w:rsidR="007F4014" w:rsidRPr="00C23A91" w:rsidRDefault="007F4014" w:rsidP="007F401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 avenue de </w:t>
                      </w:r>
                      <w:proofErr w:type="spellStart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Tizé</w:t>
                      </w:r>
                      <w:proofErr w:type="spellEnd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CS 13600</w:t>
                      </w:r>
                    </w:p>
                    <w:p w14:paraId="35A88037" w14:textId="77777777" w:rsidR="007F4014" w:rsidRPr="00C23A91" w:rsidRDefault="007F4014" w:rsidP="007F401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773A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fr-FR"/>
        </w:rPr>
        <w:t xml:space="preserve">Annexe </w:t>
      </w:r>
      <w:r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fr-FR"/>
        </w:rPr>
        <w:t>2</w:t>
      </w:r>
    </w:p>
    <w:p w14:paraId="63EE6DBE" w14:textId="77777777" w:rsidR="007F4014" w:rsidRPr="007521FE" w:rsidRDefault="007F4014" w:rsidP="00EA2E4A">
      <w:pPr>
        <w:pStyle w:val="Corpsdetexte3"/>
        <w:spacing w:after="0"/>
        <w:ind w:right="225"/>
        <w:jc w:val="right"/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</w:pPr>
      <w:r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  <w:t>A</w:t>
      </w:r>
      <w:r w:rsidRPr="007521FE"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  <w:t xml:space="preserve"> déposer sur votre </w:t>
      </w:r>
      <w:r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  <w:t>espace sécurisé</w:t>
      </w: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>.</w:t>
      </w:r>
    </w:p>
    <w:p w14:paraId="4CF501D1" w14:textId="77777777" w:rsidR="007F4014" w:rsidRPr="007521FE" w:rsidRDefault="007F4014" w:rsidP="00EA2E4A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 w:right="225"/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</w:pP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ab/>
      </w:r>
    </w:p>
    <w:p w14:paraId="63709766" w14:textId="77777777" w:rsidR="001039E8" w:rsidRPr="007521FE" w:rsidRDefault="001039E8" w:rsidP="001039E8">
      <w:pPr>
        <w:pStyle w:val="Titre4"/>
        <w:spacing w:before="0" w:line="240" w:lineRule="auto"/>
        <w:ind w:right="225"/>
        <w:jc w:val="center"/>
        <w:rPr>
          <w:rFonts w:ascii="Trebuchet MS" w:hAnsi="Trebuchet MS"/>
          <w:b/>
          <w:bCs/>
          <w:i w:val="0"/>
          <w:sz w:val="24"/>
          <w:szCs w:val="24"/>
        </w:rPr>
      </w:pPr>
      <w:r w:rsidRPr="007521FE">
        <w:rPr>
          <w:rFonts w:ascii="Trebuchet MS" w:hAnsi="Trebuchet MS"/>
          <w:b/>
          <w:bCs/>
          <w:i w:val="0"/>
          <w:sz w:val="24"/>
          <w:szCs w:val="24"/>
        </w:rPr>
        <w:t xml:space="preserve">TROISIEME CONCOURS </w:t>
      </w:r>
    </w:p>
    <w:p w14:paraId="716D0DA0" w14:textId="77777777" w:rsidR="001039E8" w:rsidRPr="007521FE" w:rsidRDefault="001039E8" w:rsidP="001039E8">
      <w:pPr>
        <w:pStyle w:val="Titre4"/>
        <w:spacing w:before="0" w:line="240" w:lineRule="auto"/>
        <w:ind w:right="225"/>
        <w:jc w:val="center"/>
        <w:rPr>
          <w:rFonts w:ascii="Trebuchet MS" w:hAnsi="Trebuchet MS"/>
          <w:b/>
          <w:i w:val="0"/>
          <w:sz w:val="24"/>
          <w:szCs w:val="24"/>
        </w:rPr>
      </w:pPr>
      <w:r>
        <w:rPr>
          <w:rFonts w:ascii="Trebuchet MS" w:hAnsi="Trebuchet MS"/>
          <w:b/>
          <w:bCs/>
          <w:i w:val="0"/>
          <w:sz w:val="24"/>
          <w:szCs w:val="24"/>
        </w:rPr>
        <w:t>EDUCATEUR TERRITORIAL DES ACTIVITES PHYSIQUES ET SPORTIVES PRINCIPAL DE 2EME CLASSE</w:t>
      </w:r>
      <w:r w:rsidRPr="007521FE">
        <w:rPr>
          <w:rFonts w:ascii="Trebuchet MS" w:hAnsi="Trebuchet MS"/>
          <w:b/>
          <w:bCs/>
          <w:i w:val="0"/>
          <w:sz w:val="24"/>
          <w:szCs w:val="24"/>
        </w:rPr>
        <w:t xml:space="preserve"> </w:t>
      </w:r>
      <w:r w:rsidRPr="007521FE">
        <w:rPr>
          <w:rFonts w:ascii="Trebuchet MS" w:hAnsi="Trebuchet MS"/>
          <w:b/>
          <w:i w:val="0"/>
          <w:sz w:val="24"/>
          <w:szCs w:val="24"/>
        </w:rPr>
        <w:t>SESSION 202</w:t>
      </w:r>
      <w:r>
        <w:rPr>
          <w:rFonts w:ascii="Trebuchet MS" w:hAnsi="Trebuchet MS"/>
          <w:b/>
          <w:i w:val="0"/>
          <w:sz w:val="24"/>
          <w:szCs w:val="24"/>
        </w:rPr>
        <w:t xml:space="preserve">6 </w:t>
      </w:r>
    </w:p>
    <w:p w14:paraId="0B1C6CF0" w14:textId="77777777" w:rsidR="00EA2E4A" w:rsidRPr="00EA2E4A" w:rsidRDefault="00EA2E4A" w:rsidP="00EA2E4A">
      <w:pPr>
        <w:ind w:right="225"/>
        <w:rPr>
          <w:rFonts w:ascii="Trebuchet MS" w:hAnsi="Trebuchet MS"/>
          <w:sz w:val="8"/>
          <w:szCs w:val="8"/>
        </w:rPr>
      </w:pPr>
    </w:p>
    <w:p w14:paraId="38B94A7A" w14:textId="77777777" w:rsidR="007F4014" w:rsidRPr="003B0B39" w:rsidRDefault="007F4014" w:rsidP="00EA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25"/>
        <w:jc w:val="center"/>
        <w:rPr>
          <w:rFonts w:ascii="Trebuchet MS" w:eastAsia="Times New Roman" w:hAnsi="Trebuchet MS" w:cs="Arial"/>
          <w:b/>
          <w:bCs/>
          <w:color w:val="156082"/>
          <w:sz w:val="32"/>
          <w:szCs w:val="32"/>
          <w:u w:val="single"/>
          <w:lang w:eastAsia="fr-FR"/>
        </w:rPr>
      </w:pPr>
      <w:r w:rsidRPr="003B0B39">
        <w:rPr>
          <w:rFonts w:ascii="Trebuchet MS" w:eastAsia="Times New Roman" w:hAnsi="Trebuchet MS" w:cs="Times New Roman"/>
          <w:b/>
          <w:bCs/>
          <w:sz w:val="28"/>
          <w:szCs w:val="28"/>
        </w:rPr>
        <w:t>Attestation professionnelle :</w:t>
      </w:r>
      <w:r w:rsidRPr="003B0B39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3B0B39">
        <w:rPr>
          <w:rFonts w:ascii="Trebuchet MS" w:eastAsia="Times New Roman" w:hAnsi="Trebuchet MS" w:cs="Arial"/>
          <w:b/>
          <w:bCs/>
          <w:sz w:val="28"/>
          <w:szCs w:val="28"/>
          <w:u w:val="single"/>
          <w:lang w:eastAsia="fr-FR"/>
        </w:rPr>
        <w:t>membre d’une assemblée élue</w:t>
      </w:r>
    </w:p>
    <w:p w14:paraId="376B07FB" w14:textId="77777777" w:rsidR="007F4014" w:rsidRPr="003B0B39" w:rsidRDefault="007F4014" w:rsidP="00EA2E4A">
      <w:pPr>
        <w:tabs>
          <w:tab w:val="left" w:leader="dot" w:pos="9639"/>
          <w:tab w:val="left" w:pos="10206"/>
        </w:tabs>
        <w:spacing w:after="0" w:line="276" w:lineRule="auto"/>
        <w:ind w:right="225"/>
        <w:rPr>
          <w:rFonts w:ascii="Trebuchet MS" w:eastAsia="Times New Roman" w:hAnsi="Trebuchet MS" w:cs="Times New Roman"/>
          <w:b/>
          <w:bCs/>
          <w:sz w:val="10"/>
          <w:szCs w:val="10"/>
        </w:rPr>
      </w:pPr>
    </w:p>
    <w:p w14:paraId="201E03F9" w14:textId="77777777" w:rsidR="007F4014" w:rsidRDefault="007F4014" w:rsidP="00EA2E4A">
      <w:pPr>
        <w:tabs>
          <w:tab w:val="left" w:leader="dot" w:pos="9639"/>
        </w:tabs>
        <w:spacing w:after="0"/>
        <w:ind w:right="225"/>
        <w:rPr>
          <w:rFonts w:ascii="Trebuchet MS" w:hAnsi="Trebuchet MS"/>
          <w:sz w:val="20"/>
          <w:szCs w:val="20"/>
        </w:rPr>
      </w:pPr>
    </w:p>
    <w:p w14:paraId="3A8B2E7D" w14:textId="2EC8AF13" w:rsidR="007F4014" w:rsidRPr="00655E66" w:rsidRDefault="007F4014" w:rsidP="00EA2E4A">
      <w:pPr>
        <w:tabs>
          <w:tab w:val="left" w:leader="dot" w:pos="9639"/>
        </w:tabs>
        <w:spacing w:after="0"/>
        <w:ind w:right="225"/>
        <w:rPr>
          <w:rFonts w:ascii="Trebuchet MS" w:hAnsi="Trebuchet MS" w:cs="Arial"/>
          <w:bCs/>
          <w:sz w:val="20"/>
          <w:szCs w:val="20"/>
        </w:rPr>
      </w:pPr>
      <w:r w:rsidRPr="00655E66">
        <w:rPr>
          <w:rFonts w:ascii="Trebuchet MS" w:hAnsi="Trebuchet MS"/>
          <w:b/>
          <w:bCs/>
          <w:sz w:val="20"/>
          <w:szCs w:val="20"/>
        </w:rPr>
        <w:t>Nom et Prénom du candidat :</w:t>
      </w:r>
      <w:r w:rsidR="00655E66">
        <w:rPr>
          <w:rFonts w:ascii="Trebuchet MS" w:hAnsi="Trebuchet MS"/>
          <w:b/>
          <w:sz w:val="20"/>
          <w:szCs w:val="20"/>
        </w:rPr>
        <w:t xml:space="preserve"> </w:t>
      </w:r>
      <w:r w:rsidR="00655E66">
        <w:rPr>
          <w:rFonts w:ascii="Trebuchet MS" w:hAnsi="Trebuchet MS"/>
          <w:bCs/>
          <w:sz w:val="20"/>
          <w:szCs w:val="20"/>
        </w:rPr>
        <w:t xml:space="preserve">…………………………………………………………………………………… </w:t>
      </w:r>
      <w:r w:rsidR="00655E66" w:rsidRPr="00655E66">
        <w:rPr>
          <w:rFonts w:ascii="Trebuchet MS" w:hAnsi="Trebuchet MS"/>
          <w:b/>
          <w:sz w:val="20"/>
          <w:szCs w:val="20"/>
        </w:rPr>
        <w:t>Identifiant</w:t>
      </w:r>
      <w:r w:rsidR="00655E66">
        <w:rPr>
          <w:rFonts w:ascii="Trebuchet MS" w:hAnsi="Trebuchet MS"/>
          <w:bCs/>
          <w:sz w:val="20"/>
          <w:szCs w:val="20"/>
        </w:rPr>
        <w:t> : …………………………………</w:t>
      </w:r>
    </w:p>
    <w:p w14:paraId="088352BF" w14:textId="77777777" w:rsidR="007F4014" w:rsidRPr="003B0B39" w:rsidRDefault="007F4014" w:rsidP="00EA2E4A">
      <w:pPr>
        <w:tabs>
          <w:tab w:val="left" w:leader="dot" w:pos="9639"/>
          <w:tab w:val="left" w:pos="10206"/>
        </w:tabs>
        <w:spacing w:after="0" w:line="276" w:lineRule="auto"/>
        <w:ind w:right="225"/>
        <w:rPr>
          <w:rFonts w:ascii="Trebuchet MS" w:eastAsia="Times New Roman" w:hAnsi="Trebuchet MS" w:cs="Times New Roman"/>
          <w:b/>
          <w:sz w:val="16"/>
          <w:szCs w:val="16"/>
        </w:rPr>
      </w:pPr>
    </w:p>
    <w:p w14:paraId="310A1AFE" w14:textId="77777777" w:rsidR="007F4014" w:rsidRPr="003B0B39" w:rsidRDefault="007F4014" w:rsidP="00EA2E4A">
      <w:pPr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rebuchet MS" w:eastAsia="Times New Roman" w:hAnsi="Trebuchet MS" w:cs="Times New Roman"/>
          <w:sz w:val="18"/>
          <w:szCs w:val="18"/>
        </w:rPr>
      </w:pPr>
      <w:r w:rsidRPr="003B0B39">
        <w:rPr>
          <w:rFonts w:ascii="Trebuchet MS" w:eastAsia="Times New Roman" w:hAnsi="Trebuchet MS" w:cs="Times New Roman"/>
          <w:sz w:val="18"/>
          <w:szCs w:val="18"/>
        </w:rPr>
        <w:t xml:space="preserve">Pièces à fournir : toute pièce attestant d’un mandat de membre d’une assemblée élue d’une collectivité territoriale de 4 années au moins (attestation du maire par exemple) ainsi que les procès-verbaux d’installation du conseil auquel appartient le candidat. </w:t>
      </w:r>
    </w:p>
    <w:p w14:paraId="6BBA3F30" w14:textId="77777777" w:rsidR="007F4014" w:rsidRPr="003B0B39" w:rsidRDefault="007F4014" w:rsidP="00EA2E4A">
      <w:pPr>
        <w:autoSpaceDE w:val="0"/>
        <w:autoSpaceDN w:val="0"/>
        <w:adjustRightInd w:val="0"/>
        <w:spacing w:after="0" w:line="240" w:lineRule="auto"/>
        <w:ind w:right="225"/>
        <w:rPr>
          <w:rFonts w:ascii="Trebuchet MS" w:eastAsia="Times New Roman" w:hAnsi="Trebuchet MS" w:cs="Times New Roman"/>
          <w:sz w:val="18"/>
          <w:szCs w:val="18"/>
        </w:rPr>
      </w:pPr>
    </w:p>
    <w:p w14:paraId="63170820" w14:textId="77777777" w:rsidR="007F4014" w:rsidRPr="003B0B39" w:rsidRDefault="007F4014" w:rsidP="00EA2E4A">
      <w:pPr>
        <w:tabs>
          <w:tab w:val="left" w:leader="dot" w:pos="9639"/>
        </w:tabs>
        <w:spacing w:after="0" w:line="240" w:lineRule="auto"/>
        <w:ind w:right="225"/>
        <w:jc w:val="both"/>
        <w:rPr>
          <w:rFonts w:ascii="Trebuchet MS" w:eastAsia="Times New Roman" w:hAnsi="Trebuchet MS" w:cs="Arial"/>
          <w:b/>
          <w:sz w:val="18"/>
          <w:szCs w:val="18"/>
        </w:rPr>
      </w:pPr>
      <w:r w:rsidRPr="003B0B39">
        <w:rPr>
          <w:rFonts w:ascii="Trebuchet MS" w:eastAsia="Times New Roman" w:hAnsi="Trebuchet MS" w:cs="Arial"/>
          <w:b/>
          <w:sz w:val="18"/>
          <w:szCs w:val="18"/>
        </w:rPr>
        <w:t xml:space="preserve">Récapitulatif des activités exercées en tant que membre d’une assemblée élue d’une collectivité territoriale, permettant de justifier des 4 années requises au titre d’une inscription au troisième concours : </w:t>
      </w:r>
    </w:p>
    <w:p w14:paraId="059F9EDA" w14:textId="77777777" w:rsidR="007F4014" w:rsidRPr="003B0B39" w:rsidRDefault="007F4014" w:rsidP="00EA2E4A">
      <w:pPr>
        <w:tabs>
          <w:tab w:val="left" w:leader="dot" w:pos="9639"/>
        </w:tabs>
        <w:spacing w:after="0" w:line="240" w:lineRule="auto"/>
        <w:ind w:right="225"/>
        <w:rPr>
          <w:rFonts w:ascii="Trebuchet MS" w:eastAsia="Times New Roman" w:hAnsi="Trebuchet MS" w:cs="Arial"/>
          <w:b/>
          <w:sz w:val="10"/>
          <w:szCs w:val="1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85"/>
        <w:gridCol w:w="2872"/>
        <w:gridCol w:w="5331"/>
      </w:tblGrid>
      <w:tr w:rsidR="007F4014" w:rsidRPr="003B0B39" w14:paraId="7DA4DB74" w14:textId="77777777" w:rsidTr="00080EAF">
        <w:trPr>
          <w:trHeight w:val="283"/>
        </w:trPr>
        <w:tc>
          <w:tcPr>
            <w:tcW w:w="1267" w:type="pct"/>
            <w:shd w:val="clear" w:color="auto" w:fill="D9D9D9"/>
            <w:vAlign w:val="center"/>
          </w:tcPr>
          <w:p w14:paraId="579DC1E6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Période du … au …</w:t>
            </w:r>
          </w:p>
        </w:tc>
        <w:tc>
          <w:tcPr>
            <w:tcW w:w="1307" w:type="pct"/>
            <w:shd w:val="clear" w:color="auto" w:fill="D9D9D9"/>
            <w:vAlign w:val="center"/>
          </w:tcPr>
          <w:p w14:paraId="5A2470F1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Type de mandat / organe délibérant auquel appartient le candidat</w:t>
            </w:r>
          </w:p>
        </w:tc>
        <w:tc>
          <w:tcPr>
            <w:tcW w:w="2426" w:type="pct"/>
            <w:shd w:val="clear" w:color="auto" w:fill="D9D9D9"/>
            <w:vAlign w:val="center"/>
          </w:tcPr>
          <w:p w14:paraId="430DA5F7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Pièces justificatives fournies</w:t>
            </w:r>
          </w:p>
        </w:tc>
      </w:tr>
      <w:tr w:rsidR="007F4014" w:rsidRPr="003B0B39" w14:paraId="1EDB3925" w14:textId="77777777" w:rsidTr="00080EAF">
        <w:trPr>
          <w:trHeight w:val="505"/>
        </w:trPr>
        <w:tc>
          <w:tcPr>
            <w:tcW w:w="1267" w:type="pct"/>
          </w:tcPr>
          <w:p w14:paraId="3883F278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307" w:type="pct"/>
          </w:tcPr>
          <w:p w14:paraId="38F9ACDA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26" w:type="pct"/>
          </w:tcPr>
          <w:p w14:paraId="5D68F711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5451C3C7" w14:textId="77777777" w:rsidTr="00080EAF">
        <w:trPr>
          <w:trHeight w:val="505"/>
        </w:trPr>
        <w:tc>
          <w:tcPr>
            <w:tcW w:w="1267" w:type="pct"/>
          </w:tcPr>
          <w:p w14:paraId="5B2BFE7B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307" w:type="pct"/>
          </w:tcPr>
          <w:p w14:paraId="41CE9DCF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26" w:type="pct"/>
          </w:tcPr>
          <w:p w14:paraId="2E88E1F8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54F2F2D7" w14:textId="77777777" w:rsidTr="00080EAF">
        <w:trPr>
          <w:trHeight w:val="505"/>
        </w:trPr>
        <w:tc>
          <w:tcPr>
            <w:tcW w:w="1267" w:type="pct"/>
          </w:tcPr>
          <w:p w14:paraId="5FD09D94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307" w:type="pct"/>
          </w:tcPr>
          <w:p w14:paraId="613A335F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26" w:type="pct"/>
          </w:tcPr>
          <w:p w14:paraId="10D19FFA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121FDF0E" w14:textId="77777777" w:rsidTr="00080EAF">
        <w:trPr>
          <w:trHeight w:val="505"/>
        </w:trPr>
        <w:tc>
          <w:tcPr>
            <w:tcW w:w="1267" w:type="pct"/>
          </w:tcPr>
          <w:p w14:paraId="075B04B7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307" w:type="pct"/>
          </w:tcPr>
          <w:p w14:paraId="49D09574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26" w:type="pct"/>
          </w:tcPr>
          <w:p w14:paraId="62026D16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11536E22" w14:textId="77777777" w:rsidTr="00080EAF">
        <w:trPr>
          <w:trHeight w:val="505"/>
        </w:trPr>
        <w:tc>
          <w:tcPr>
            <w:tcW w:w="1267" w:type="pct"/>
          </w:tcPr>
          <w:p w14:paraId="6BBCCB70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307" w:type="pct"/>
          </w:tcPr>
          <w:p w14:paraId="44D58019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26" w:type="pct"/>
          </w:tcPr>
          <w:p w14:paraId="4DA01506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14:paraId="48B4D7DB" w14:textId="77777777" w:rsidR="007F4014" w:rsidRPr="003B0B39" w:rsidRDefault="007F4014" w:rsidP="00EA2E4A">
      <w:pPr>
        <w:autoSpaceDE w:val="0"/>
        <w:autoSpaceDN w:val="0"/>
        <w:adjustRightInd w:val="0"/>
        <w:spacing w:after="0" w:line="240" w:lineRule="auto"/>
        <w:ind w:right="225"/>
        <w:rPr>
          <w:rFonts w:ascii="Trebuchet MS" w:eastAsia="Times New Roman" w:hAnsi="Trebuchet MS" w:cs="Verdana"/>
          <w:color w:val="000000"/>
          <w:sz w:val="10"/>
          <w:szCs w:val="10"/>
          <w:lang w:eastAsia="fr-FR"/>
        </w:rPr>
      </w:pPr>
    </w:p>
    <w:p w14:paraId="5CC9CDAA" w14:textId="77777777" w:rsidR="007F4014" w:rsidRPr="003B0B39" w:rsidRDefault="007F4014" w:rsidP="00EA2E4A">
      <w:pPr>
        <w:ind w:right="225"/>
        <w:jc w:val="both"/>
        <w:rPr>
          <w:rFonts w:ascii="Trebuchet MS" w:eastAsia="Times New Roman" w:hAnsi="Trebuchet MS" w:cs="Times New Roman"/>
          <w:sz w:val="18"/>
          <w:szCs w:val="18"/>
        </w:rPr>
      </w:pPr>
      <w:r w:rsidRPr="003B0B39">
        <w:rPr>
          <w:rFonts w:ascii="Trebuchet MS" w:eastAsia="Times New Roman" w:hAnsi="Trebuchet MS" w:cs="Times New Roman"/>
          <w:b/>
          <w:bCs/>
          <w:sz w:val="18"/>
          <w:szCs w:val="18"/>
          <w:u w:val="single"/>
        </w:rPr>
        <w:t>Si le candidat a eu la qualité d’agent public</w:t>
      </w:r>
      <w:r w:rsidRPr="003B0B39">
        <w:rPr>
          <w:rFonts w:ascii="Trebuchet MS" w:eastAsia="Times New Roman" w:hAnsi="Trebuchet MS" w:cs="Times New Roman"/>
          <w:b/>
          <w:bCs/>
          <w:sz w:val="18"/>
          <w:szCs w:val="18"/>
        </w:rPr>
        <w:t xml:space="preserve"> </w:t>
      </w:r>
      <w:r w:rsidRPr="003B0B39">
        <w:rPr>
          <w:rFonts w:ascii="Trebuchet MS" w:eastAsia="Times New Roman" w:hAnsi="Trebuchet MS" w:cs="Times New Roman"/>
          <w:sz w:val="18"/>
          <w:szCs w:val="18"/>
        </w:rPr>
        <w:t xml:space="preserve">(fonctionnaire, stagiaire, contractuel de la fonction publique d’Etat, territoriale ou hospitalière), de magistrat ou de militaire pendant les périodes au titre desquelles il est candidat au troisième concours, </w:t>
      </w:r>
      <w:r w:rsidRPr="003B0B39">
        <w:rPr>
          <w:rFonts w:ascii="Trebuchet MS" w:eastAsia="Times New Roman" w:hAnsi="Trebuchet MS" w:cs="Times New Roman"/>
          <w:b/>
          <w:bCs/>
          <w:sz w:val="18"/>
          <w:szCs w:val="18"/>
        </w:rPr>
        <w:t>ces périodes ne pourront pas être comptabilisées</w:t>
      </w:r>
      <w:r w:rsidRPr="003B0B39">
        <w:rPr>
          <w:rFonts w:ascii="Trebuchet MS" w:eastAsia="Times New Roman" w:hAnsi="Trebuchet MS" w:cs="Times New Roman"/>
          <w:sz w:val="18"/>
          <w:szCs w:val="18"/>
        </w:rPr>
        <w:t xml:space="preserve"> dans le calcul des quatre années requises, et seront par conséquent retranchées, conformément à la réglementation en vigueur. </w:t>
      </w:r>
    </w:p>
    <w:p w14:paraId="44E3DC2F" w14:textId="77777777" w:rsidR="007F4014" w:rsidRPr="003B0B39" w:rsidRDefault="007F4014" w:rsidP="00EA2E4A">
      <w:pPr>
        <w:ind w:right="225"/>
        <w:jc w:val="both"/>
        <w:rPr>
          <w:rFonts w:ascii="Trebuchet MS" w:eastAsia="Times New Roman" w:hAnsi="Trebuchet MS" w:cs="Times New Roman"/>
          <w:sz w:val="18"/>
          <w:szCs w:val="18"/>
        </w:rPr>
      </w:pPr>
      <w:r w:rsidRPr="003B0B39">
        <w:rPr>
          <w:rFonts w:ascii="Trebuchet MS" w:eastAsia="Times New Roman" w:hAnsi="Trebuchet MS" w:cs="Times New Roman"/>
          <w:sz w:val="18"/>
          <w:szCs w:val="18"/>
        </w:rPr>
        <w:t>Le cas échéant, merci de compléter le tableau ci-dessous en indiquant les début et fin de périodes correspondantes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26"/>
        <w:gridCol w:w="2681"/>
        <w:gridCol w:w="2086"/>
        <w:gridCol w:w="3395"/>
      </w:tblGrid>
      <w:tr w:rsidR="007F4014" w:rsidRPr="003B0B39" w14:paraId="18DB8115" w14:textId="77777777" w:rsidTr="00080EAF">
        <w:trPr>
          <w:trHeight w:val="283"/>
        </w:trPr>
        <w:tc>
          <w:tcPr>
            <w:tcW w:w="1286" w:type="pct"/>
            <w:shd w:val="clear" w:color="auto" w:fill="D9D9D9"/>
            <w:vAlign w:val="center"/>
          </w:tcPr>
          <w:p w14:paraId="7482C05A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Période du … au …</w:t>
            </w:r>
          </w:p>
        </w:tc>
        <w:tc>
          <w:tcPr>
            <w:tcW w:w="1220" w:type="pct"/>
            <w:shd w:val="clear" w:color="auto" w:fill="D9D9D9"/>
            <w:vAlign w:val="center"/>
          </w:tcPr>
          <w:p w14:paraId="571A2F42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Fonction exercée</w:t>
            </w:r>
          </w:p>
        </w:tc>
        <w:tc>
          <w:tcPr>
            <w:tcW w:w="949" w:type="pct"/>
            <w:shd w:val="clear" w:color="auto" w:fill="D9D9D9"/>
            <w:vAlign w:val="center"/>
          </w:tcPr>
          <w:p w14:paraId="2293ECD7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Qualité ¹</w:t>
            </w:r>
          </w:p>
        </w:tc>
        <w:tc>
          <w:tcPr>
            <w:tcW w:w="1545" w:type="pct"/>
            <w:shd w:val="clear" w:color="auto" w:fill="D9D9D9"/>
            <w:vAlign w:val="center"/>
          </w:tcPr>
          <w:p w14:paraId="1FF1C33B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Employeur public</w:t>
            </w:r>
          </w:p>
        </w:tc>
      </w:tr>
      <w:tr w:rsidR="007F4014" w:rsidRPr="003B0B39" w14:paraId="57E76ECA" w14:textId="77777777" w:rsidTr="00080EAF">
        <w:trPr>
          <w:trHeight w:val="505"/>
        </w:trPr>
        <w:tc>
          <w:tcPr>
            <w:tcW w:w="1286" w:type="pct"/>
          </w:tcPr>
          <w:p w14:paraId="37F3C385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220" w:type="pct"/>
          </w:tcPr>
          <w:p w14:paraId="1DA08455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32018181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545" w:type="pct"/>
          </w:tcPr>
          <w:p w14:paraId="7ED1F66B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3E98EFB2" w14:textId="77777777" w:rsidTr="00080EAF">
        <w:trPr>
          <w:trHeight w:val="505"/>
        </w:trPr>
        <w:tc>
          <w:tcPr>
            <w:tcW w:w="1286" w:type="pct"/>
          </w:tcPr>
          <w:p w14:paraId="64922867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220" w:type="pct"/>
          </w:tcPr>
          <w:p w14:paraId="5624DC45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5F232FA3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545" w:type="pct"/>
          </w:tcPr>
          <w:p w14:paraId="63E7619F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670C0349" w14:textId="77777777" w:rsidTr="00080EAF">
        <w:trPr>
          <w:trHeight w:val="505"/>
        </w:trPr>
        <w:tc>
          <w:tcPr>
            <w:tcW w:w="1286" w:type="pct"/>
          </w:tcPr>
          <w:p w14:paraId="0C305ED4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220" w:type="pct"/>
          </w:tcPr>
          <w:p w14:paraId="36B2925B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7BA56E65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545" w:type="pct"/>
          </w:tcPr>
          <w:p w14:paraId="14890185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4385B052" w14:textId="77777777" w:rsidTr="00080EAF">
        <w:trPr>
          <w:trHeight w:val="505"/>
        </w:trPr>
        <w:tc>
          <w:tcPr>
            <w:tcW w:w="1286" w:type="pct"/>
          </w:tcPr>
          <w:p w14:paraId="52E6FBA8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220" w:type="pct"/>
          </w:tcPr>
          <w:p w14:paraId="02514AB4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03AB99BC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545" w:type="pct"/>
          </w:tcPr>
          <w:p w14:paraId="69357991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0E59E683" w14:textId="77777777" w:rsidTr="00080EAF">
        <w:trPr>
          <w:trHeight w:val="505"/>
        </w:trPr>
        <w:tc>
          <w:tcPr>
            <w:tcW w:w="1286" w:type="pct"/>
          </w:tcPr>
          <w:p w14:paraId="7AC9FF9E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220" w:type="pct"/>
          </w:tcPr>
          <w:p w14:paraId="32605BB1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35AA628E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545" w:type="pct"/>
          </w:tcPr>
          <w:p w14:paraId="64939F7A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14:paraId="29ECE53D" w14:textId="77777777" w:rsidR="007F4014" w:rsidRPr="003B0B39" w:rsidRDefault="007F4014" w:rsidP="00EA2E4A">
      <w:pPr>
        <w:spacing w:after="0"/>
        <w:ind w:right="225"/>
        <w:jc w:val="both"/>
        <w:rPr>
          <w:rFonts w:ascii="Trebuchet MS" w:eastAsia="Times New Roman" w:hAnsi="Trebuchet MS" w:cs="Aptos Display"/>
          <w:sz w:val="18"/>
          <w:szCs w:val="18"/>
        </w:rPr>
      </w:pPr>
      <w:r w:rsidRPr="003B0B39">
        <w:rPr>
          <w:rFonts w:ascii="Trebuchet MS" w:eastAsia="Times New Roman" w:hAnsi="Trebuchet MS" w:cs="Aptos Display"/>
          <w:sz w:val="18"/>
          <w:szCs w:val="18"/>
        </w:rPr>
        <w:t>¹ Titulaire / stagiaire / contractuel de droit public / militaire / magistrat / …</w:t>
      </w:r>
    </w:p>
    <w:p w14:paraId="0023311A" w14:textId="77777777" w:rsidR="007F4014" w:rsidRDefault="007F4014" w:rsidP="00EA2E4A">
      <w:pPr>
        <w:tabs>
          <w:tab w:val="left" w:pos="284"/>
          <w:tab w:val="left" w:leader="dot" w:pos="3261"/>
          <w:tab w:val="left" w:pos="3969"/>
        </w:tabs>
        <w:ind w:left="284" w:right="225" w:hanging="142"/>
        <w:jc w:val="both"/>
        <w:rPr>
          <w:rFonts w:ascii="Trebuchet MS" w:hAnsi="Trebuchet MS" w:cs="Arial"/>
          <w:sz w:val="20"/>
          <w:szCs w:val="20"/>
        </w:rPr>
      </w:pPr>
    </w:p>
    <w:p w14:paraId="611F610D" w14:textId="363569C5" w:rsidR="007F4014" w:rsidRPr="007521FE" w:rsidRDefault="0066595D" w:rsidP="00EA2E4A">
      <w:pPr>
        <w:tabs>
          <w:tab w:val="left" w:pos="284"/>
          <w:tab w:val="left" w:leader="dot" w:pos="3261"/>
          <w:tab w:val="left" w:pos="3969"/>
        </w:tabs>
        <w:ind w:left="284" w:right="225" w:hanging="142"/>
        <w:jc w:val="both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A2778A4" wp14:editId="7F157991">
                <wp:simplePos x="0" y="0"/>
                <wp:positionH relativeFrom="column">
                  <wp:posOffset>2461260</wp:posOffset>
                </wp:positionH>
                <wp:positionV relativeFrom="paragraph">
                  <wp:posOffset>7620</wp:posOffset>
                </wp:positionV>
                <wp:extent cx="4135120" cy="962025"/>
                <wp:effectExtent l="0" t="0" r="17780" b="28575"/>
                <wp:wrapNone/>
                <wp:docPr id="855130715" name="Zone de texte 855130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15A05" w14:textId="77777777" w:rsidR="0066595D" w:rsidRPr="007521FE" w:rsidRDefault="0066595D" w:rsidP="0066595D">
                            <w:p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  <w:t>Signature</w:t>
                            </w: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du candidat précédée de la mention « </w:t>
                            </w: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  <w:t>Lu et approuvé</w:t>
                            </w: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  <w:p w14:paraId="707754CB" w14:textId="77777777" w:rsidR="0066595D" w:rsidRDefault="0066595D" w:rsidP="006659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CFCEE00" w14:textId="77777777" w:rsidR="0066595D" w:rsidRDefault="0066595D" w:rsidP="006659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E435262" w14:textId="77777777" w:rsidR="0066595D" w:rsidRDefault="0066595D" w:rsidP="006659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7BC7861" w14:textId="77777777" w:rsidR="0066595D" w:rsidRPr="00C53A07" w:rsidRDefault="0066595D" w:rsidP="006659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778A4" id="Zone de texte 855130715" o:spid="_x0000_s1027" type="#_x0000_t202" style="position:absolute;left:0;text-align:left;margin-left:193.8pt;margin-top:.6pt;width:325.6pt;height:7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" o:allowincell="f" strokeweight="1.5pt">
                <v:textbox>
                  <w:txbxContent>
                    <w:p w14:paraId="6ED15A05" w14:textId="77777777" w:rsidR="0066595D" w:rsidRPr="007521FE" w:rsidRDefault="0066595D" w:rsidP="0066595D">
                      <w:pPr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  <w:t>Signature</w:t>
                      </w: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du candidat précédée de la mention « </w:t>
                      </w: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  <w:t>Lu et approuvé</w:t>
                      </w: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 »</w:t>
                      </w:r>
                    </w:p>
                    <w:p w14:paraId="707754CB" w14:textId="77777777" w:rsidR="0066595D" w:rsidRDefault="0066595D" w:rsidP="0066595D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CFCEE00" w14:textId="77777777" w:rsidR="0066595D" w:rsidRDefault="0066595D" w:rsidP="0066595D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E435262" w14:textId="77777777" w:rsidR="0066595D" w:rsidRDefault="0066595D" w:rsidP="0066595D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7BC7861" w14:textId="77777777" w:rsidR="0066595D" w:rsidRPr="00C53A07" w:rsidRDefault="0066595D" w:rsidP="0066595D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014" w:rsidRPr="007521FE">
        <w:rPr>
          <w:rFonts w:ascii="Trebuchet MS" w:hAnsi="Trebuchet MS" w:cs="Arial"/>
          <w:sz w:val="20"/>
          <w:szCs w:val="20"/>
        </w:rPr>
        <w:t>A</w:t>
      </w:r>
      <w:r w:rsidR="007F4014">
        <w:rPr>
          <w:rFonts w:ascii="Trebuchet MS" w:hAnsi="Trebuchet MS" w:cs="Arial"/>
          <w:sz w:val="20"/>
          <w:szCs w:val="20"/>
        </w:rPr>
        <w:t xml:space="preserve"> </w:t>
      </w:r>
      <w:r w:rsidR="007F4014">
        <w:rPr>
          <w:rFonts w:ascii="Trebuchet MS" w:hAnsi="Trebuchet MS" w:cs="Arial"/>
          <w:sz w:val="20"/>
          <w:szCs w:val="20"/>
        </w:rPr>
        <w:tab/>
      </w:r>
    </w:p>
    <w:p w14:paraId="0BDB08D1" w14:textId="77777777" w:rsidR="007F4014" w:rsidRDefault="007F4014" w:rsidP="00EA2E4A">
      <w:pPr>
        <w:tabs>
          <w:tab w:val="left" w:pos="284"/>
          <w:tab w:val="left" w:leader="dot" w:pos="3261"/>
        </w:tabs>
        <w:ind w:left="284" w:right="225" w:hanging="142"/>
        <w:jc w:val="both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 xml:space="preserve">Le </w:t>
      </w:r>
      <w:r w:rsidRPr="007521FE">
        <w:rPr>
          <w:rFonts w:ascii="Trebuchet MS" w:hAnsi="Trebuchet MS" w:cs="Arial"/>
          <w:sz w:val="20"/>
          <w:szCs w:val="20"/>
        </w:rPr>
        <w:tab/>
      </w: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0" allowOverlap="1" wp14:anchorId="1FF6AA60" wp14:editId="54F2EE74">
            <wp:simplePos x="0" y="0"/>
            <wp:positionH relativeFrom="column">
              <wp:posOffset>200025</wp:posOffset>
            </wp:positionH>
            <wp:positionV relativeFrom="paragraph">
              <wp:posOffset>284480</wp:posOffset>
            </wp:positionV>
            <wp:extent cx="45720" cy="45085"/>
            <wp:effectExtent l="0" t="0" r="0" b="0"/>
            <wp:wrapNone/>
            <wp:docPr id="1050212906" name="Image 1050212906" descr="CDG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Ggr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346" b="95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9DECB" w14:textId="77777777" w:rsidR="008258AE" w:rsidRPr="008258AE" w:rsidRDefault="008258AE" w:rsidP="00EA2E4A">
      <w:pPr>
        <w:ind w:right="225"/>
        <w:rPr>
          <w:rFonts w:ascii="Aptos" w:eastAsia="Times New Roman" w:hAnsi="Aptos" w:cs="Times New Roman"/>
        </w:rPr>
      </w:pPr>
    </w:p>
    <w:sectPr w:rsidR="008258AE" w:rsidRPr="008258AE" w:rsidSect="00DF68C7">
      <w:headerReference w:type="default" r:id="rId9"/>
      <w:pgSz w:w="11906" w:h="16838"/>
      <w:pgMar w:top="113" w:right="454" w:bottom="284" w:left="45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90013" w14:textId="77777777" w:rsidR="00254073" w:rsidRDefault="00C313F8">
      <w:r>
        <w:separator/>
      </w:r>
    </w:p>
  </w:endnote>
  <w:endnote w:type="continuationSeparator" w:id="0">
    <w:p w14:paraId="2E4512C2" w14:textId="77777777" w:rsidR="00254073" w:rsidRDefault="00C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0AE27" w14:textId="77777777" w:rsidR="00254073" w:rsidRDefault="00C313F8">
      <w:r>
        <w:separator/>
      </w:r>
    </w:p>
  </w:footnote>
  <w:footnote w:type="continuationSeparator" w:id="0">
    <w:p w14:paraId="6907679E" w14:textId="77777777" w:rsidR="00254073" w:rsidRDefault="00C3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DC5A" w14:textId="77777777" w:rsidR="008A1617" w:rsidRPr="00F60DB2" w:rsidRDefault="008A1617" w:rsidP="000B20D9">
    <w:pPr>
      <w:pStyle w:val="TableContents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AF9"/>
    <w:multiLevelType w:val="hybridMultilevel"/>
    <w:tmpl w:val="C974F95C"/>
    <w:lvl w:ilvl="0" w:tplc="93943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26A5"/>
    <w:multiLevelType w:val="hybridMultilevel"/>
    <w:tmpl w:val="03E833B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4137"/>
    <w:multiLevelType w:val="hybridMultilevel"/>
    <w:tmpl w:val="CF1E713E"/>
    <w:lvl w:ilvl="0" w:tplc="C368EB4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71D11"/>
    <w:multiLevelType w:val="hybridMultilevel"/>
    <w:tmpl w:val="973C8672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9B55B5A"/>
    <w:multiLevelType w:val="hybridMultilevel"/>
    <w:tmpl w:val="BCC4338E"/>
    <w:lvl w:ilvl="0" w:tplc="27A2E06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9D16CE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E5861"/>
    <w:multiLevelType w:val="hybridMultilevel"/>
    <w:tmpl w:val="9BB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F69CC"/>
    <w:multiLevelType w:val="hybridMultilevel"/>
    <w:tmpl w:val="4B8816E8"/>
    <w:lvl w:ilvl="0" w:tplc="EB6663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1772E"/>
    <w:multiLevelType w:val="hybridMultilevel"/>
    <w:tmpl w:val="E9027598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679488">
    <w:abstractNumId w:val="2"/>
  </w:num>
  <w:num w:numId="2" w16cid:durableId="78253570">
    <w:abstractNumId w:val="1"/>
  </w:num>
  <w:num w:numId="3" w16cid:durableId="751435859">
    <w:abstractNumId w:val="4"/>
  </w:num>
  <w:num w:numId="4" w16cid:durableId="2110467055">
    <w:abstractNumId w:val="5"/>
  </w:num>
  <w:num w:numId="5" w16cid:durableId="1559055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7481476">
    <w:abstractNumId w:val="3"/>
  </w:num>
  <w:num w:numId="7" w16cid:durableId="1871143252">
    <w:abstractNumId w:val="0"/>
  </w:num>
  <w:num w:numId="8" w16cid:durableId="37633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5"/>
    <w:rsid w:val="00001CCF"/>
    <w:rsid w:val="00001F39"/>
    <w:rsid w:val="00017A0B"/>
    <w:rsid w:val="00030CB0"/>
    <w:rsid w:val="0003721B"/>
    <w:rsid w:val="000512EE"/>
    <w:rsid w:val="00052690"/>
    <w:rsid w:val="0007043F"/>
    <w:rsid w:val="0009229C"/>
    <w:rsid w:val="000922FC"/>
    <w:rsid w:val="00092730"/>
    <w:rsid w:val="000A32F4"/>
    <w:rsid w:val="000A6CF6"/>
    <w:rsid w:val="000B20D9"/>
    <w:rsid w:val="000B3435"/>
    <w:rsid w:val="000D3073"/>
    <w:rsid w:val="000D4E9E"/>
    <w:rsid w:val="000D6522"/>
    <w:rsid w:val="000F1E20"/>
    <w:rsid w:val="00101D83"/>
    <w:rsid w:val="001039E8"/>
    <w:rsid w:val="00106D68"/>
    <w:rsid w:val="00141C60"/>
    <w:rsid w:val="00144904"/>
    <w:rsid w:val="0014787F"/>
    <w:rsid w:val="001540C4"/>
    <w:rsid w:val="00156852"/>
    <w:rsid w:val="00156E10"/>
    <w:rsid w:val="00197E4F"/>
    <w:rsid w:val="001A3815"/>
    <w:rsid w:val="001B0018"/>
    <w:rsid w:val="001D0711"/>
    <w:rsid w:val="001D6A8D"/>
    <w:rsid w:val="001E04A0"/>
    <w:rsid w:val="001E2868"/>
    <w:rsid w:val="001E595E"/>
    <w:rsid w:val="00207D7F"/>
    <w:rsid w:val="002264CA"/>
    <w:rsid w:val="00244097"/>
    <w:rsid w:val="00245DC6"/>
    <w:rsid w:val="00253120"/>
    <w:rsid w:val="00254073"/>
    <w:rsid w:val="00272F6B"/>
    <w:rsid w:val="00277666"/>
    <w:rsid w:val="0028195E"/>
    <w:rsid w:val="00284051"/>
    <w:rsid w:val="00291245"/>
    <w:rsid w:val="002A6A90"/>
    <w:rsid w:val="002A786F"/>
    <w:rsid w:val="002C78AC"/>
    <w:rsid w:val="002D070C"/>
    <w:rsid w:val="002E6CA8"/>
    <w:rsid w:val="0031138B"/>
    <w:rsid w:val="003118E8"/>
    <w:rsid w:val="003141FF"/>
    <w:rsid w:val="003159E1"/>
    <w:rsid w:val="00323CE5"/>
    <w:rsid w:val="00343B91"/>
    <w:rsid w:val="00350075"/>
    <w:rsid w:val="00355290"/>
    <w:rsid w:val="0036649F"/>
    <w:rsid w:val="00387761"/>
    <w:rsid w:val="003910CE"/>
    <w:rsid w:val="00391447"/>
    <w:rsid w:val="00393958"/>
    <w:rsid w:val="003A1E44"/>
    <w:rsid w:val="003A2D61"/>
    <w:rsid w:val="003C6FA8"/>
    <w:rsid w:val="003C7F77"/>
    <w:rsid w:val="003F7082"/>
    <w:rsid w:val="003F7C2B"/>
    <w:rsid w:val="004215FD"/>
    <w:rsid w:val="004409A8"/>
    <w:rsid w:val="0044354C"/>
    <w:rsid w:val="00443A8D"/>
    <w:rsid w:val="00461542"/>
    <w:rsid w:val="00463175"/>
    <w:rsid w:val="004636E6"/>
    <w:rsid w:val="0047153F"/>
    <w:rsid w:val="00492665"/>
    <w:rsid w:val="0049741F"/>
    <w:rsid w:val="004A423A"/>
    <w:rsid w:val="004C2255"/>
    <w:rsid w:val="004D71A6"/>
    <w:rsid w:val="004E42DA"/>
    <w:rsid w:val="00502A18"/>
    <w:rsid w:val="00520969"/>
    <w:rsid w:val="00525105"/>
    <w:rsid w:val="00541E0E"/>
    <w:rsid w:val="00564AE9"/>
    <w:rsid w:val="005653E5"/>
    <w:rsid w:val="005707F1"/>
    <w:rsid w:val="005733AF"/>
    <w:rsid w:val="00586B14"/>
    <w:rsid w:val="00587777"/>
    <w:rsid w:val="005931BF"/>
    <w:rsid w:val="005A1FD3"/>
    <w:rsid w:val="005A3B26"/>
    <w:rsid w:val="005B2BD1"/>
    <w:rsid w:val="005B2CEF"/>
    <w:rsid w:val="005C0AC7"/>
    <w:rsid w:val="005C152B"/>
    <w:rsid w:val="005C2945"/>
    <w:rsid w:val="005C3F6C"/>
    <w:rsid w:val="005C567E"/>
    <w:rsid w:val="005C7BF5"/>
    <w:rsid w:val="005D1957"/>
    <w:rsid w:val="00600874"/>
    <w:rsid w:val="00605C90"/>
    <w:rsid w:val="00621833"/>
    <w:rsid w:val="0064267C"/>
    <w:rsid w:val="00642ADB"/>
    <w:rsid w:val="00645037"/>
    <w:rsid w:val="00655E66"/>
    <w:rsid w:val="0066595D"/>
    <w:rsid w:val="00670C34"/>
    <w:rsid w:val="00693C77"/>
    <w:rsid w:val="006B09BF"/>
    <w:rsid w:val="006D394D"/>
    <w:rsid w:val="006D4A99"/>
    <w:rsid w:val="006F5BB6"/>
    <w:rsid w:val="006F654D"/>
    <w:rsid w:val="00753A45"/>
    <w:rsid w:val="00775D3A"/>
    <w:rsid w:val="00780945"/>
    <w:rsid w:val="007831B6"/>
    <w:rsid w:val="00785F1C"/>
    <w:rsid w:val="00796D3B"/>
    <w:rsid w:val="007A3517"/>
    <w:rsid w:val="007C7AE8"/>
    <w:rsid w:val="007E6DDF"/>
    <w:rsid w:val="007F26C7"/>
    <w:rsid w:val="007F4014"/>
    <w:rsid w:val="007F56EE"/>
    <w:rsid w:val="007F6437"/>
    <w:rsid w:val="00800AD0"/>
    <w:rsid w:val="00800B92"/>
    <w:rsid w:val="0080104B"/>
    <w:rsid w:val="008258AE"/>
    <w:rsid w:val="00830552"/>
    <w:rsid w:val="008332C9"/>
    <w:rsid w:val="0084021A"/>
    <w:rsid w:val="00846B89"/>
    <w:rsid w:val="00850087"/>
    <w:rsid w:val="0085395A"/>
    <w:rsid w:val="00857171"/>
    <w:rsid w:val="00866CF7"/>
    <w:rsid w:val="00876E7F"/>
    <w:rsid w:val="00880A95"/>
    <w:rsid w:val="008854B1"/>
    <w:rsid w:val="00894968"/>
    <w:rsid w:val="008A1617"/>
    <w:rsid w:val="008E432B"/>
    <w:rsid w:val="00905B93"/>
    <w:rsid w:val="00926BBD"/>
    <w:rsid w:val="00926DC4"/>
    <w:rsid w:val="00940659"/>
    <w:rsid w:val="00943E86"/>
    <w:rsid w:val="0094463C"/>
    <w:rsid w:val="009479F4"/>
    <w:rsid w:val="00947D39"/>
    <w:rsid w:val="00951FC4"/>
    <w:rsid w:val="00967B38"/>
    <w:rsid w:val="00980531"/>
    <w:rsid w:val="0099697C"/>
    <w:rsid w:val="009A42DB"/>
    <w:rsid w:val="009B7023"/>
    <w:rsid w:val="009C091E"/>
    <w:rsid w:val="009C2F32"/>
    <w:rsid w:val="009C30A8"/>
    <w:rsid w:val="009C3414"/>
    <w:rsid w:val="009C71FC"/>
    <w:rsid w:val="009C725B"/>
    <w:rsid w:val="009E4D5A"/>
    <w:rsid w:val="00A017E8"/>
    <w:rsid w:val="00A019BB"/>
    <w:rsid w:val="00A11A35"/>
    <w:rsid w:val="00A1648C"/>
    <w:rsid w:val="00A20E61"/>
    <w:rsid w:val="00A21AD1"/>
    <w:rsid w:val="00A32648"/>
    <w:rsid w:val="00A331B1"/>
    <w:rsid w:val="00A3557B"/>
    <w:rsid w:val="00A4164E"/>
    <w:rsid w:val="00A44677"/>
    <w:rsid w:val="00A51214"/>
    <w:rsid w:val="00A6197D"/>
    <w:rsid w:val="00A631DB"/>
    <w:rsid w:val="00A80172"/>
    <w:rsid w:val="00A90EEF"/>
    <w:rsid w:val="00AA3754"/>
    <w:rsid w:val="00AA40FF"/>
    <w:rsid w:val="00AB781A"/>
    <w:rsid w:val="00AC4246"/>
    <w:rsid w:val="00AD01E4"/>
    <w:rsid w:val="00AD6945"/>
    <w:rsid w:val="00AF30EC"/>
    <w:rsid w:val="00B05FF6"/>
    <w:rsid w:val="00B223A0"/>
    <w:rsid w:val="00B23C08"/>
    <w:rsid w:val="00B44ED6"/>
    <w:rsid w:val="00B55BF1"/>
    <w:rsid w:val="00B5770E"/>
    <w:rsid w:val="00B657F3"/>
    <w:rsid w:val="00B84D2C"/>
    <w:rsid w:val="00B873E9"/>
    <w:rsid w:val="00B87E43"/>
    <w:rsid w:val="00BB5581"/>
    <w:rsid w:val="00BC03B1"/>
    <w:rsid w:val="00BC2C4A"/>
    <w:rsid w:val="00BD04D8"/>
    <w:rsid w:val="00BD75B4"/>
    <w:rsid w:val="00BE2FF9"/>
    <w:rsid w:val="00BE3679"/>
    <w:rsid w:val="00C05FB6"/>
    <w:rsid w:val="00C063E7"/>
    <w:rsid w:val="00C06824"/>
    <w:rsid w:val="00C22A50"/>
    <w:rsid w:val="00C313F8"/>
    <w:rsid w:val="00C62643"/>
    <w:rsid w:val="00C7325B"/>
    <w:rsid w:val="00C92281"/>
    <w:rsid w:val="00CB67E4"/>
    <w:rsid w:val="00CC1701"/>
    <w:rsid w:val="00CD1928"/>
    <w:rsid w:val="00CF04EC"/>
    <w:rsid w:val="00D10EDE"/>
    <w:rsid w:val="00D14748"/>
    <w:rsid w:val="00D21AA7"/>
    <w:rsid w:val="00D27BC1"/>
    <w:rsid w:val="00D337D0"/>
    <w:rsid w:val="00D35EE9"/>
    <w:rsid w:val="00D5610A"/>
    <w:rsid w:val="00D57913"/>
    <w:rsid w:val="00D61533"/>
    <w:rsid w:val="00D62CA9"/>
    <w:rsid w:val="00D71FAD"/>
    <w:rsid w:val="00D82106"/>
    <w:rsid w:val="00D823EB"/>
    <w:rsid w:val="00D90342"/>
    <w:rsid w:val="00D93F0F"/>
    <w:rsid w:val="00DB6BFE"/>
    <w:rsid w:val="00DB72D5"/>
    <w:rsid w:val="00DC2FA2"/>
    <w:rsid w:val="00DD58C9"/>
    <w:rsid w:val="00DE1452"/>
    <w:rsid w:val="00DE40C7"/>
    <w:rsid w:val="00DF68C7"/>
    <w:rsid w:val="00DF7432"/>
    <w:rsid w:val="00E50C67"/>
    <w:rsid w:val="00E52988"/>
    <w:rsid w:val="00E606C6"/>
    <w:rsid w:val="00E615E6"/>
    <w:rsid w:val="00E63D71"/>
    <w:rsid w:val="00E759C3"/>
    <w:rsid w:val="00E85785"/>
    <w:rsid w:val="00EA2E4A"/>
    <w:rsid w:val="00EC4E1C"/>
    <w:rsid w:val="00ED122E"/>
    <w:rsid w:val="00ED1E2F"/>
    <w:rsid w:val="00ED28A8"/>
    <w:rsid w:val="00ED7966"/>
    <w:rsid w:val="00EE2643"/>
    <w:rsid w:val="00EF1FDD"/>
    <w:rsid w:val="00F00798"/>
    <w:rsid w:val="00F222FB"/>
    <w:rsid w:val="00F23D42"/>
    <w:rsid w:val="00F46BE8"/>
    <w:rsid w:val="00F60DB2"/>
    <w:rsid w:val="00F90F9D"/>
    <w:rsid w:val="00FC359F"/>
    <w:rsid w:val="00FE7D4B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4A012B4"/>
  <w15:chartTrackingRefBased/>
  <w15:docId w15:val="{FA70C044-1B16-4D25-875B-C1AEDB2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0B"/>
  </w:style>
  <w:style w:type="paragraph" w:styleId="Titre1">
    <w:name w:val="heading 1"/>
    <w:basedOn w:val="Normal"/>
    <w:next w:val="Normal"/>
    <w:link w:val="Titre1Car"/>
    <w:uiPriority w:val="9"/>
    <w:qFormat/>
    <w:rsid w:val="00017A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A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7A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A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017A0B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Contents">
    <w:name w:val="Table Contents"/>
    <w:basedOn w:val="Normal"/>
    <w:uiPriority w:val="99"/>
    <w:rsid w:val="00323CE5"/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323CE5"/>
    <w:pPr>
      <w:jc w:val="both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semiHidden/>
    <w:rsid w:val="00323CE5"/>
    <w:rPr>
      <w:rFonts w:ascii="Arial" w:eastAsia="Times New Roman" w:hAnsi="Arial" w:cs="Arial"/>
      <w:sz w:val="18"/>
      <w:szCs w:val="18"/>
      <w:lang w:eastAsia="fr-FR"/>
    </w:rPr>
  </w:style>
  <w:style w:type="paragraph" w:styleId="Corpsdetexte3">
    <w:name w:val="Body Text 3"/>
    <w:basedOn w:val="Normal"/>
    <w:link w:val="Corpsdetexte3Car"/>
    <w:semiHidden/>
    <w:rsid w:val="00323CE5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323CE5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17A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17A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semiHidden/>
    <w:rsid w:val="00017A0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17A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17A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17A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17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7A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17A0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7A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A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A0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99"/>
    <w:qFormat/>
    <w:rsid w:val="00017A0B"/>
    <w:rPr>
      <w:b/>
      <w:bCs/>
    </w:rPr>
  </w:style>
  <w:style w:type="character" w:styleId="Accentuation">
    <w:name w:val="Emphasis"/>
    <w:basedOn w:val="Policepardfaut"/>
    <w:uiPriority w:val="20"/>
    <w:qFormat/>
    <w:rsid w:val="00017A0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17A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7A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7A0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A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A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7A0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17A0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17A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7A0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17A0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7A0B"/>
    <w:pPr>
      <w:outlineLvl w:val="9"/>
    </w:pPr>
  </w:style>
  <w:style w:type="paragraph" w:customStyle="1" w:styleId="Style1">
    <w:name w:val="Style1"/>
    <w:basedOn w:val="Titre"/>
    <w:link w:val="Style1Car"/>
    <w:rsid w:val="00EE2643"/>
    <w:rPr>
      <w:rFonts w:ascii="Arial" w:hAnsi="Arial" w:cs="Arial"/>
      <w:b/>
      <w:color w:val="000000" w:themeColor="text1"/>
      <w:sz w:val="32"/>
      <w:u w:val="single"/>
    </w:rPr>
  </w:style>
  <w:style w:type="paragraph" w:styleId="Liste">
    <w:name w:val="List"/>
    <w:basedOn w:val="Corpsdetexte"/>
    <w:uiPriority w:val="99"/>
    <w:rsid w:val="00EE2643"/>
    <w:pPr>
      <w:autoSpaceDE w:val="0"/>
      <w:autoSpaceDN w:val="0"/>
      <w:spacing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Style1Car">
    <w:name w:val="Style1 Car"/>
    <w:basedOn w:val="TitreCar"/>
    <w:link w:val="Style1"/>
    <w:rsid w:val="00EE2643"/>
    <w:rPr>
      <w:rFonts w:ascii="Arial" w:eastAsiaTheme="majorEastAsia" w:hAnsi="Arial" w:cs="Arial"/>
      <w:b/>
      <w:caps/>
      <w:color w:val="000000" w:themeColor="text1"/>
      <w:spacing w:val="-10"/>
      <w:sz w:val="32"/>
      <w:szCs w:val="52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6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64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D27BC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E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3D42"/>
    <w:pPr>
      <w:ind w:left="720"/>
      <w:contextualSpacing/>
    </w:pPr>
  </w:style>
  <w:style w:type="character" w:customStyle="1" w:styleId="lev1">
    <w:name w:val="Élevé1"/>
    <w:rsid w:val="00B44ED6"/>
    <w:rPr>
      <w:b/>
    </w:rPr>
  </w:style>
  <w:style w:type="paragraph" w:customStyle="1" w:styleId="TableHeading">
    <w:name w:val="Table Heading"/>
    <w:uiPriority w:val="99"/>
    <w:rsid w:val="005C0AC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2"/>
      <w:szCs w:val="22"/>
      <w:lang w:eastAsia="fr-FR"/>
    </w:rPr>
  </w:style>
  <w:style w:type="paragraph" w:customStyle="1" w:styleId="Normalcentr1">
    <w:name w:val="Normal centré1"/>
    <w:basedOn w:val="Normal"/>
    <w:rsid w:val="003118E8"/>
    <w:pPr>
      <w:pBdr>
        <w:left w:val="double" w:sz="6" w:space="4" w:color="000000"/>
      </w:pBdr>
      <w:tabs>
        <w:tab w:val="left" w:pos="-495"/>
      </w:tabs>
      <w:spacing w:after="0" w:line="240" w:lineRule="auto"/>
      <w:ind w:left="142" w:right="25"/>
      <w:jc w:val="both"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516B-B75F-417B-BA30-8BB01E6F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Crenol</dc:creator>
  <cp:keywords/>
  <dc:description/>
  <cp:lastModifiedBy>Maëlle NORMAND</cp:lastModifiedBy>
  <cp:revision>30</cp:revision>
  <cp:lastPrinted>2023-05-05T08:30:00Z</cp:lastPrinted>
  <dcterms:created xsi:type="dcterms:W3CDTF">2023-04-26T14:21:00Z</dcterms:created>
  <dcterms:modified xsi:type="dcterms:W3CDTF">2025-05-13T08:30:00Z</dcterms:modified>
</cp:coreProperties>
</file>