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2E61A" w14:textId="77777777" w:rsidR="00A870CD" w:rsidRPr="00AC2441" w:rsidRDefault="00A870CD" w:rsidP="00A870CD">
      <w:pPr>
        <w:tabs>
          <w:tab w:val="center" w:pos="4536"/>
          <w:tab w:val="right" w:pos="9072"/>
        </w:tabs>
        <w:spacing w:after="0" w:line="240" w:lineRule="auto"/>
        <w:ind w:left="-142"/>
        <w:jc w:val="right"/>
        <w:rPr>
          <w:rFonts w:ascii="Trebuchet MS" w:eastAsia="Times New Roman" w:hAnsi="Trebuchet MS" w:cs="Times New Roman"/>
          <w:b/>
          <w:color w:val="808080" w:themeColor="background1" w:themeShade="80"/>
          <w:sz w:val="20"/>
          <w:szCs w:val="20"/>
          <w:lang w:eastAsia="fr-FR"/>
        </w:rPr>
      </w:pPr>
      <w:bookmarkStart w:id="0" w:name="_Hlk198022883"/>
      <w:r w:rsidRPr="00AC2441">
        <w:rPr>
          <w:rFonts w:ascii="Trebuchet MS" w:eastAsia="Times New Roman" w:hAnsi="Trebuchet MS" w:cs="Arial"/>
          <w:b/>
          <w:bCs/>
          <w:noProof/>
          <w:color w:val="000000" w:themeColor="text1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196C633E" wp14:editId="6E280DA6">
                <wp:simplePos x="0" y="0"/>
                <wp:positionH relativeFrom="margin">
                  <wp:posOffset>-276225</wp:posOffset>
                </wp:positionH>
                <wp:positionV relativeFrom="paragraph">
                  <wp:posOffset>-241935</wp:posOffset>
                </wp:positionV>
                <wp:extent cx="2084070" cy="712470"/>
                <wp:effectExtent l="0" t="0" r="0" b="0"/>
                <wp:wrapNone/>
                <wp:docPr id="15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070" cy="7124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C7FF8D" w14:textId="77777777" w:rsidR="00A870CD" w:rsidRPr="00AC2441" w:rsidRDefault="00A870CD" w:rsidP="00A870CD">
                            <w:pPr>
                              <w:spacing w:after="0" w:line="240" w:lineRule="auto"/>
                              <w:rPr>
                                <w:rFonts w:ascii="Trebuchet MS" w:hAnsi="Trebuchet MS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AC2441">
                              <w:rPr>
                                <w:rFonts w:ascii="Trebuchet MS" w:hAnsi="Trebuchet MS" w:cs="Arial"/>
                                <w:b/>
                                <w:sz w:val="16"/>
                                <w:szCs w:val="16"/>
                              </w:rPr>
                              <w:t>Centre de Gestion de la Fonction Publique Territoriale d’Ille-et-Vilaine</w:t>
                            </w:r>
                          </w:p>
                          <w:p w14:paraId="4CA37AEB" w14:textId="77777777" w:rsidR="00A870CD" w:rsidRPr="00AC2441" w:rsidRDefault="00A870CD" w:rsidP="00A870CD">
                            <w:pPr>
                              <w:spacing w:after="0" w:line="240" w:lineRule="auto"/>
                              <w:rPr>
                                <w:rFonts w:ascii="Trebuchet MS" w:hAnsi="Trebuchet MS" w:cs="Arial"/>
                                <w:sz w:val="16"/>
                                <w:szCs w:val="16"/>
                              </w:rPr>
                            </w:pPr>
                            <w:r w:rsidRPr="00AC2441">
                              <w:rPr>
                                <w:rFonts w:ascii="Trebuchet MS" w:hAnsi="Trebuchet MS" w:cs="Arial"/>
                                <w:sz w:val="16"/>
                                <w:szCs w:val="16"/>
                              </w:rPr>
                              <w:t>Service Concours Examens</w:t>
                            </w:r>
                          </w:p>
                          <w:p w14:paraId="36AF7A24" w14:textId="77777777" w:rsidR="00A870CD" w:rsidRPr="00AC2441" w:rsidRDefault="00A870CD" w:rsidP="00A870CD">
                            <w:pPr>
                              <w:spacing w:after="0" w:line="240" w:lineRule="auto"/>
                              <w:rPr>
                                <w:rFonts w:ascii="Trebuchet MS" w:hAnsi="Trebuchet MS" w:cs="Arial"/>
                                <w:sz w:val="16"/>
                                <w:szCs w:val="16"/>
                              </w:rPr>
                            </w:pPr>
                            <w:r w:rsidRPr="00AC2441">
                              <w:rPr>
                                <w:rFonts w:ascii="Trebuchet MS" w:hAnsi="Trebuchet MS" w:cs="Arial"/>
                                <w:sz w:val="16"/>
                                <w:szCs w:val="16"/>
                              </w:rPr>
                              <w:t xml:space="preserve">1 avenue de </w:t>
                            </w:r>
                            <w:proofErr w:type="spellStart"/>
                            <w:r w:rsidRPr="00AC2441">
                              <w:rPr>
                                <w:rFonts w:ascii="Trebuchet MS" w:hAnsi="Trebuchet MS" w:cs="Arial"/>
                                <w:sz w:val="16"/>
                                <w:szCs w:val="16"/>
                              </w:rPr>
                              <w:t>Tizé</w:t>
                            </w:r>
                            <w:proofErr w:type="spellEnd"/>
                            <w:r w:rsidRPr="00AC2441">
                              <w:rPr>
                                <w:rFonts w:ascii="Trebuchet MS" w:hAnsi="Trebuchet MS" w:cs="Arial"/>
                                <w:sz w:val="16"/>
                                <w:szCs w:val="16"/>
                              </w:rPr>
                              <w:t xml:space="preserve"> - CS 13600</w:t>
                            </w:r>
                          </w:p>
                          <w:p w14:paraId="04ED78B8" w14:textId="77777777" w:rsidR="00A870CD" w:rsidRPr="00AC2441" w:rsidRDefault="00A870CD" w:rsidP="00A870CD">
                            <w:pPr>
                              <w:spacing w:after="0" w:line="240" w:lineRule="auto"/>
                              <w:rPr>
                                <w:rFonts w:ascii="Trebuchet MS" w:hAnsi="Trebuchet MS" w:cs="Arial"/>
                                <w:sz w:val="16"/>
                                <w:szCs w:val="16"/>
                              </w:rPr>
                            </w:pPr>
                            <w:r w:rsidRPr="00AC2441">
                              <w:rPr>
                                <w:rFonts w:ascii="Trebuchet MS" w:hAnsi="Trebuchet MS" w:cs="Arial"/>
                                <w:sz w:val="16"/>
                                <w:szCs w:val="16"/>
                              </w:rPr>
                              <w:t>35236 THORIGNE FOUILLARD Cedex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6C633E" id="_x0000_t202" coordsize="21600,21600" o:spt="202" path="m,l,21600r21600,l21600,xe">
                <v:stroke joinstyle="miter"/>
                <v:path gradientshapeok="t" o:connecttype="rect"/>
              </v:shapetype>
              <v:shape id="Zone de texte 15" o:spid="_x0000_s1026" type="#_x0000_t202" style="position:absolute;left:0;text-align:left;margin-left:-21.75pt;margin-top:-19.05pt;width:164.1pt;height:56.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" o:allowincell="f" stroked="f">
                <v:fill opacity="32896f"/>
                <v:textbox>
                  <w:txbxContent>
                    <w:p w14:paraId="0DC7FF8D" w14:textId="77777777" w:rsidR="00A870CD" w:rsidRPr="00AC2441" w:rsidRDefault="00A870CD" w:rsidP="00A870CD">
                      <w:pPr>
                        <w:spacing w:after="0" w:line="240" w:lineRule="auto"/>
                        <w:rPr>
                          <w:rFonts w:ascii="Trebuchet MS" w:hAnsi="Trebuchet MS" w:cs="Arial"/>
                          <w:b/>
                          <w:sz w:val="16"/>
                          <w:szCs w:val="16"/>
                        </w:rPr>
                      </w:pPr>
                      <w:r w:rsidRPr="00AC2441">
                        <w:rPr>
                          <w:rFonts w:ascii="Trebuchet MS" w:hAnsi="Trebuchet MS" w:cs="Arial"/>
                          <w:b/>
                          <w:sz w:val="16"/>
                          <w:szCs w:val="16"/>
                        </w:rPr>
                        <w:t>Centre de Gestion de la Fonction Publique Territoriale d’Ille-et-Vilaine</w:t>
                      </w:r>
                    </w:p>
                    <w:p w14:paraId="4CA37AEB" w14:textId="77777777" w:rsidR="00A870CD" w:rsidRPr="00AC2441" w:rsidRDefault="00A870CD" w:rsidP="00A870CD">
                      <w:pPr>
                        <w:spacing w:after="0" w:line="240" w:lineRule="auto"/>
                        <w:rPr>
                          <w:rFonts w:ascii="Trebuchet MS" w:hAnsi="Trebuchet MS" w:cs="Arial"/>
                          <w:sz w:val="16"/>
                          <w:szCs w:val="16"/>
                        </w:rPr>
                      </w:pPr>
                      <w:r w:rsidRPr="00AC2441">
                        <w:rPr>
                          <w:rFonts w:ascii="Trebuchet MS" w:hAnsi="Trebuchet MS" w:cs="Arial"/>
                          <w:sz w:val="16"/>
                          <w:szCs w:val="16"/>
                        </w:rPr>
                        <w:t>Service Concours Examens</w:t>
                      </w:r>
                    </w:p>
                    <w:p w14:paraId="36AF7A24" w14:textId="77777777" w:rsidR="00A870CD" w:rsidRPr="00AC2441" w:rsidRDefault="00A870CD" w:rsidP="00A870CD">
                      <w:pPr>
                        <w:spacing w:after="0" w:line="240" w:lineRule="auto"/>
                        <w:rPr>
                          <w:rFonts w:ascii="Trebuchet MS" w:hAnsi="Trebuchet MS" w:cs="Arial"/>
                          <w:sz w:val="16"/>
                          <w:szCs w:val="16"/>
                        </w:rPr>
                      </w:pPr>
                      <w:r w:rsidRPr="00AC2441">
                        <w:rPr>
                          <w:rFonts w:ascii="Trebuchet MS" w:hAnsi="Trebuchet MS" w:cs="Arial"/>
                          <w:sz w:val="16"/>
                          <w:szCs w:val="16"/>
                        </w:rPr>
                        <w:t xml:space="preserve">1 avenue de </w:t>
                      </w:r>
                      <w:proofErr w:type="spellStart"/>
                      <w:r w:rsidRPr="00AC2441">
                        <w:rPr>
                          <w:rFonts w:ascii="Trebuchet MS" w:hAnsi="Trebuchet MS" w:cs="Arial"/>
                          <w:sz w:val="16"/>
                          <w:szCs w:val="16"/>
                        </w:rPr>
                        <w:t>Tizé</w:t>
                      </w:r>
                      <w:proofErr w:type="spellEnd"/>
                      <w:r w:rsidRPr="00AC2441">
                        <w:rPr>
                          <w:rFonts w:ascii="Trebuchet MS" w:hAnsi="Trebuchet MS" w:cs="Arial"/>
                          <w:sz w:val="16"/>
                          <w:szCs w:val="16"/>
                        </w:rPr>
                        <w:t xml:space="preserve"> - CS 13600</w:t>
                      </w:r>
                    </w:p>
                    <w:p w14:paraId="04ED78B8" w14:textId="77777777" w:rsidR="00A870CD" w:rsidRPr="00AC2441" w:rsidRDefault="00A870CD" w:rsidP="00A870CD">
                      <w:pPr>
                        <w:spacing w:after="0" w:line="240" w:lineRule="auto"/>
                        <w:rPr>
                          <w:rFonts w:ascii="Trebuchet MS" w:hAnsi="Trebuchet MS" w:cs="Arial"/>
                          <w:sz w:val="16"/>
                          <w:szCs w:val="16"/>
                        </w:rPr>
                      </w:pPr>
                      <w:r w:rsidRPr="00AC2441">
                        <w:rPr>
                          <w:rFonts w:ascii="Trebuchet MS" w:hAnsi="Trebuchet MS" w:cs="Arial"/>
                          <w:sz w:val="16"/>
                          <w:szCs w:val="16"/>
                        </w:rPr>
                        <w:t>35236 THORIGNE FOUILLARD Cedex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C2441">
        <w:rPr>
          <w:rFonts w:ascii="Trebuchet MS" w:eastAsia="Times New Roman" w:hAnsi="Trebuchet MS" w:cs="Times New Roman"/>
          <w:b/>
          <w:color w:val="000000" w:themeColor="text1"/>
          <w:sz w:val="22"/>
          <w:szCs w:val="20"/>
          <w:lang w:eastAsia="fr-FR"/>
        </w:rPr>
        <w:t>A déposer sur votre espace candidat</w:t>
      </w:r>
      <w:r w:rsidRPr="00AC2441">
        <w:rPr>
          <w:rFonts w:ascii="Trebuchet MS" w:eastAsia="Times New Roman" w:hAnsi="Trebuchet MS" w:cs="Times New Roman"/>
          <w:b/>
          <w:color w:val="808080" w:themeColor="background1" w:themeShade="80"/>
          <w:sz w:val="20"/>
          <w:szCs w:val="20"/>
          <w:lang w:eastAsia="fr-FR"/>
        </w:rPr>
        <w:t>.</w:t>
      </w:r>
    </w:p>
    <w:p w14:paraId="02326E55" w14:textId="169406D1" w:rsidR="00A870CD" w:rsidRPr="00AC2441" w:rsidRDefault="00A870CD" w:rsidP="00AC2441">
      <w:pPr>
        <w:tabs>
          <w:tab w:val="left" w:pos="2115"/>
          <w:tab w:val="center" w:pos="4536"/>
          <w:tab w:val="right" w:pos="9072"/>
          <w:tab w:val="right" w:pos="14983"/>
        </w:tabs>
        <w:spacing w:after="0" w:line="240" w:lineRule="auto"/>
        <w:ind w:left="-142"/>
        <w:jc w:val="right"/>
        <w:rPr>
          <w:rFonts w:ascii="Trebuchet MS" w:eastAsia="Times New Roman" w:hAnsi="Trebuchet MS" w:cs="Times New Roman"/>
          <w:b/>
          <w:color w:val="808080" w:themeColor="background1" w:themeShade="80"/>
          <w:sz w:val="20"/>
          <w:szCs w:val="20"/>
          <w:lang w:eastAsia="fr-FR"/>
        </w:rPr>
      </w:pPr>
      <w:r w:rsidRPr="00AC2441">
        <w:rPr>
          <w:rFonts w:ascii="Trebuchet MS" w:eastAsia="Times New Roman" w:hAnsi="Trebuchet MS" w:cs="Times New Roman"/>
          <w:b/>
          <w:sz w:val="20"/>
          <w:szCs w:val="20"/>
          <w:lang w:eastAsia="fr-FR"/>
        </w:rPr>
        <w:t>A multiplier si plusieurs employeurs.</w:t>
      </w:r>
    </w:p>
    <w:p w14:paraId="63BF6228" w14:textId="77777777" w:rsidR="00A870CD" w:rsidRDefault="00A870CD" w:rsidP="00A870CD">
      <w:pPr>
        <w:keepNext/>
        <w:spacing w:after="0"/>
        <w:jc w:val="center"/>
        <w:outlineLvl w:val="2"/>
        <w:rPr>
          <w:rFonts w:ascii="Arial" w:hAnsi="Arial" w:cs="Arial"/>
          <w:b/>
          <w:bCs/>
          <w:caps/>
          <w:sz w:val="24"/>
        </w:rPr>
      </w:pPr>
      <w:r w:rsidRPr="00BE48D2">
        <w:rPr>
          <w:rFonts w:ascii="Arial" w:hAnsi="Arial" w:cs="Arial"/>
          <w:b/>
          <w:bCs/>
          <w:caps/>
          <w:sz w:val="24"/>
        </w:rPr>
        <w:t>Concours INTERNE</w:t>
      </w:r>
    </w:p>
    <w:p w14:paraId="7B2B0672" w14:textId="6DCDA8F8" w:rsidR="002E58FB" w:rsidRPr="00BE48D2" w:rsidRDefault="002E58FB" w:rsidP="002E58FB">
      <w:pPr>
        <w:keepNext/>
        <w:jc w:val="center"/>
        <w:outlineLvl w:val="2"/>
        <w:rPr>
          <w:rFonts w:ascii="Arial" w:hAnsi="Arial" w:cs="Arial"/>
          <w:b/>
          <w:bCs/>
          <w:caps/>
          <w:sz w:val="24"/>
        </w:rPr>
      </w:pPr>
      <w:r>
        <w:rPr>
          <w:rFonts w:ascii="Arial" w:hAnsi="Arial" w:cs="Arial"/>
          <w:b/>
          <w:bCs/>
          <w:caps/>
          <w:sz w:val="24"/>
        </w:rPr>
        <w:t xml:space="preserve">D’EDUCATEUR </w:t>
      </w:r>
      <w:r w:rsidRPr="00BE48D2">
        <w:rPr>
          <w:rFonts w:ascii="Arial" w:hAnsi="Arial" w:cs="Arial"/>
          <w:b/>
          <w:bCs/>
          <w:caps/>
          <w:sz w:val="24"/>
        </w:rPr>
        <w:t xml:space="preserve">TERRITORIAL </w:t>
      </w:r>
      <w:r>
        <w:rPr>
          <w:rFonts w:ascii="Arial" w:hAnsi="Arial" w:cs="Arial"/>
          <w:b/>
          <w:bCs/>
          <w:caps/>
          <w:sz w:val="24"/>
        </w:rPr>
        <w:t>DES ACTIVITES PHYSIQUES ET SPORTIVES - session 202</w:t>
      </w:r>
      <w:r w:rsidR="00DF4095">
        <w:rPr>
          <w:rFonts w:ascii="Arial" w:hAnsi="Arial" w:cs="Arial"/>
          <w:b/>
          <w:bCs/>
          <w:caps/>
          <w:sz w:val="24"/>
        </w:rPr>
        <w:t>6</w:t>
      </w:r>
    </w:p>
    <w:p w14:paraId="3CA34052" w14:textId="77777777" w:rsidR="00A870CD" w:rsidRPr="005B5370" w:rsidRDefault="00A870CD" w:rsidP="00A870CD">
      <w:pPr>
        <w:keepNext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30" w:color="auto"/>
        </w:pBdr>
        <w:spacing w:after="0" w:line="240" w:lineRule="auto"/>
        <w:ind w:right="524"/>
        <w:jc w:val="center"/>
        <w:outlineLvl w:val="2"/>
        <w:rPr>
          <w:rFonts w:ascii="Arial" w:eastAsia="Times New Roman" w:hAnsi="Arial" w:cs="Arial"/>
          <w:b/>
          <w:bCs/>
          <w:sz w:val="24"/>
          <w:szCs w:val="20"/>
          <w:lang w:eastAsia="fr-FR"/>
        </w:rPr>
      </w:pPr>
      <w:r w:rsidRPr="005B5370">
        <w:rPr>
          <w:rFonts w:ascii="Arial" w:eastAsia="Times New Roman" w:hAnsi="Arial" w:cs="Arial"/>
          <w:b/>
          <w:bCs/>
          <w:sz w:val="24"/>
          <w:szCs w:val="20"/>
          <w:lang w:eastAsia="fr-FR"/>
        </w:rPr>
        <w:t>ETAT DETAILLE DES SERVICES</w:t>
      </w:r>
      <w:r w:rsidR="005A7ABF">
        <w:rPr>
          <w:rFonts w:ascii="Arial" w:eastAsia="Times New Roman" w:hAnsi="Arial" w:cs="Arial"/>
          <w:b/>
          <w:bCs/>
          <w:sz w:val="24"/>
          <w:szCs w:val="20"/>
          <w:lang w:eastAsia="fr-FR"/>
        </w:rPr>
        <w:t xml:space="preserve"> PUBLICS</w:t>
      </w:r>
      <w:r w:rsidRPr="005B5370">
        <w:rPr>
          <w:rFonts w:ascii="Arial" w:eastAsia="Times New Roman" w:hAnsi="Arial" w:cs="Arial"/>
          <w:b/>
          <w:bCs/>
          <w:sz w:val="24"/>
          <w:szCs w:val="20"/>
          <w:lang w:eastAsia="fr-FR"/>
        </w:rPr>
        <w:t xml:space="preserve"> (à remplir par la collectivité employeur)</w:t>
      </w:r>
    </w:p>
    <w:p w14:paraId="0FBAF69D" w14:textId="5EFD878A" w:rsidR="00A870CD" w:rsidRDefault="00A870CD" w:rsidP="00A870C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5B5370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Ce document est à faire compléter par </w:t>
      </w:r>
      <w:r w:rsidRPr="005B5370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votre employeur</w:t>
      </w:r>
      <w:r w:rsidRPr="005B5370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- Aucun autre document ne sera accepté</w:t>
      </w:r>
    </w:p>
    <w:p w14:paraId="3F45A13F" w14:textId="19735041" w:rsidR="00D51B7C" w:rsidRPr="00D51B7C" w:rsidRDefault="00D51B7C" w:rsidP="00D51B7C">
      <w:pPr>
        <w:keepNext/>
        <w:spacing w:after="0" w:line="240" w:lineRule="auto"/>
        <w:jc w:val="center"/>
        <w:outlineLvl w:val="6"/>
        <w:rPr>
          <w:rFonts w:ascii="Arial" w:eastAsia="Times New Roman" w:hAnsi="Arial" w:cs="Arial"/>
          <w:i/>
          <w:iCs/>
          <w:color w:val="0070C0"/>
          <w:sz w:val="20"/>
          <w:szCs w:val="20"/>
          <w:lang w:eastAsia="fr-FR"/>
        </w:rPr>
      </w:pPr>
      <w:r w:rsidRPr="009D33D1">
        <w:rPr>
          <w:rFonts w:ascii="Arial" w:eastAsia="Times New Roman" w:hAnsi="Arial" w:cs="Arial"/>
          <w:i/>
          <w:iCs/>
          <w:color w:val="0070C0"/>
          <w:sz w:val="20"/>
          <w:szCs w:val="20"/>
          <w:lang w:eastAsia="fr-FR"/>
        </w:rPr>
        <w:t>Avant de compléter cet état détaillé, nous vous invitons à lire le communiqué explicatif ci-joint.</w:t>
      </w:r>
    </w:p>
    <w:tbl>
      <w:tblPr>
        <w:tblW w:w="15310" w:type="dxa"/>
        <w:tblInd w:w="-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  <w:gridCol w:w="3544"/>
        <w:gridCol w:w="6237"/>
      </w:tblGrid>
      <w:tr w:rsidR="00A870CD" w:rsidRPr="005B5370" w14:paraId="68A03EC9" w14:textId="77777777" w:rsidTr="00F87AE4">
        <w:trPr>
          <w:trHeight w:val="355"/>
        </w:trPr>
        <w:tc>
          <w:tcPr>
            <w:tcW w:w="5529" w:type="dxa"/>
            <w:vAlign w:val="bottom"/>
            <w:hideMark/>
          </w:tcPr>
          <w:p w14:paraId="12939EA8" w14:textId="77777777" w:rsidR="00A870CD" w:rsidRPr="005B5370" w:rsidRDefault="00A870CD" w:rsidP="00F87AE4">
            <w:pPr>
              <w:tabs>
                <w:tab w:val="right" w:leader="dot" w:pos="6660"/>
              </w:tabs>
              <w:spacing w:after="0" w:line="256" w:lineRule="auto"/>
              <w:ind w:hanging="70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 w:rsidRPr="005B5370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Affaire suivie par</w:t>
            </w:r>
            <w:r w:rsidRPr="005B5370">
              <w:rPr>
                <w:rFonts w:ascii="Arial" w:eastAsia="Times New Roman" w:hAnsi="Arial" w:cs="Arial"/>
                <w:sz w:val="20"/>
                <w:szCs w:val="20"/>
              </w:rPr>
              <w:t> : …………………………………………</w:t>
            </w:r>
          </w:p>
        </w:tc>
        <w:tc>
          <w:tcPr>
            <w:tcW w:w="3544" w:type="dxa"/>
            <w:vAlign w:val="bottom"/>
            <w:hideMark/>
          </w:tcPr>
          <w:p w14:paraId="443A60A8" w14:textId="77777777" w:rsidR="00A870CD" w:rsidRPr="005B5370" w:rsidRDefault="00A870CD" w:rsidP="00F87AE4">
            <w:pPr>
              <w:spacing w:after="0" w:line="256" w:lineRule="auto"/>
              <w:ind w:hanging="49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N° tél : ………………………</w:t>
            </w:r>
          </w:p>
        </w:tc>
        <w:tc>
          <w:tcPr>
            <w:tcW w:w="6237" w:type="dxa"/>
            <w:vAlign w:val="bottom"/>
            <w:hideMark/>
          </w:tcPr>
          <w:p w14:paraId="0E9AEDC4" w14:textId="77777777" w:rsidR="00A870CD" w:rsidRPr="005B5370" w:rsidRDefault="00A870CD" w:rsidP="00F87AE4">
            <w:pPr>
              <w:spacing w:after="0" w:line="256" w:lineRule="auto"/>
              <w:ind w:hanging="16"/>
              <w:rPr>
                <w:rFonts w:ascii="Arial" w:eastAsia="Times New Roman" w:hAnsi="Arial" w:cs="Arial"/>
                <w:sz w:val="20"/>
                <w:szCs w:val="20"/>
              </w:rPr>
            </w:pPr>
            <w:r w:rsidRPr="005B5370">
              <w:rPr>
                <w:rFonts w:ascii="Arial" w:eastAsia="Times New Roman" w:hAnsi="Arial" w:cs="Arial"/>
                <w:sz w:val="20"/>
                <w:szCs w:val="20"/>
              </w:rPr>
              <w:t>Mail : …………………………………</w:t>
            </w:r>
            <w:proofErr w:type="gramStart"/>
            <w:r w:rsidRPr="005B5370">
              <w:rPr>
                <w:rFonts w:ascii="Arial" w:eastAsia="Times New Roman" w:hAnsi="Arial" w:cs="Arial"/>
                <w:sz w:val="20"/>
                <w:szCs w:val="20"/>
              </w:rPr>
              <w:t>…….</w:t>
            </w:r>
            <w:proofErr w:type="gramEnd"/>
            <w:r w:rsidRPr="005B5370">
              <w:rPr>
                <w:rFonts w:ascii="Arial" w:eastAsia="Times New Roman" w:hAnsi="Arial" w:cs="Arial"/>
                <w:sz w:val="20"/>
                <w:szCs w:val="20"/>
              </w:rPr>
              <w:t>…………</w:t>
            </w:r>
            <w:proofErr w:type="gramStart"/>
            <w:r w:rsidRPr="005B5370">
              <w:rPr>
                <w:rFonts w:ascii="Arial" w:eastAsia="Times New Roman" w:hAnsi="Arial" w:cs="Arial"/>
                <w:sz w:val="20"/>
                <w:szCs w:val="20"/>
              </w:rPr>
              <w:t>…….</w:t>
            </w:r>
            <w:proofErr w:type="gramEnd"/>
            <w:r w:rsidRPr="005B5370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</w:tbl>
    <w:p w14:paraId="669582E7" w14:textId="77777777" w:rsidR="00A870CD" w:rsidRPr="005B5370" w:rsidRDefault="00A870CD" w:rsidP="00A870CD">
      <w:pPr>
        <w:spacing w:after="0" w:line="240" w:lineRule="auto"/>
        <w:jc w:val="center"/>
        <w:rPr>
          <w:rFonts w:ascii="Arial" w:eastAsia="Times New Roman" w:hAnsi="Arial" w:cs="Arial"/>
          <w:sz w:val="24"/>
          <w:szCs w:val="16"/>
          <w:lang w:eastAsia="fr-FR"/>
        </w:rPr>
      </w:pPr>
    </w:p>
    <w:p w14:paraId="10CBC89D" w14:textId="6529C23E" w:rsidR="00A870CD" w:rsidRPr="008A1D5B" w:rsidRDefault="00A870CD" w:rsidP="00DF4095">
      <w:pPr>
        <w:spacing w:after="0" w:line="240" w:lineRule="auto"/>
        <w:ind w:firstLine="708"/>
        <w:rPr>
          <w:rFonts w:ascii="Arial" w:eastAsia="Times New Roman" w:hAnsi="Arial" w:cs="Arial"/>
          <w:sz w:val="20"/>
          <w:szCs w:val="20"/>
          <w:lang w:eastAsia="fr-FR"/>
        </w:rPr>
      </w:pPr>
      <w:r w:rsidRPr="005B5370">
        <w:rPr>
          <w:rFonts w:ascii="Arial" w:eastAsia="Times New Roman" w:hAnsi="Arial" w:cs="Arial"/>
          <w:sz w:val="20"/>
          <w:szCs w:val="20"/>
          <w:lang w:eastAsia="fr-FR"/>
        </w:rPr>
        <w:t>Nom et Prénom de l’agent :</w:t>
      </w:r>
      <w:r w:rsidRPr="008A1D5B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</w:t>
      </w:r>
      <w:r w:rsidR="0022702D" w:rsidRPr="00D65752">
        <w:rPr>
          <w:rFonts w:ascii="Arial" w:eastAsia="Times New Roman" w:hAnsi="Arial" w:cs="Arial"/>
          <w:bCs/>
          <w:sz w:val="20"/>
          <w:szCs w:val="20"/>
          <w:lang w:eastAsia="fr-FR"/>
        </w:rPr>
        <w:t>…………………………………………………</w:t>
      </w:r>
      <w:r w:rsidRPr="00D65752">
        <w:rPr>
          <w:rFonts w:ascii="Trebuchet MS" w:eastAsiaTheme="majorEastAsia" w:hAnsi="Trebuchet MS" w:cstheme="majorHAnsi"/>
          <w:bCs/>
          <w:color w:val="000000" w:themeColor="text1"/>
          <w:sz w:val="20"/>
          <w:szCs w:val="20"/>
          <w:lang w:eastAsia="fr-FR"/>
        </w:rPr>
        <w:tab/>
      </w:r>
      <w:r w:rsidRPr="008A1D5B">
        <w:rPr>
          <w:rFonts w:ascii="Trebuchet MS" w:eastAsiaTheme="majorEastAsia" w:hAnsi="Trebuchet MS" w:cstheme="majorHAnsi"/>
          <w:color w:val="000000" w:themeColor="text1"/>
          <w:sz w:val="20"/>
          <w:szCs w:val="20"/>
          <w:lang w:eastAsia="fr-FR"/>
        </w:rPr>
        <w:tab/>
      </w:r>
      <w:r w:rsidR="00DF4095">
        <w:rPr>
          <w:rFonts w:ascii="Trebuchet MS" w:eastAsiaTheme="majorEastAsia" w:hAnsi="Trebuchet MS" w:cstheme="majorHAnsi"/>
          <w:color w:val="000000" w:themeColor="text1"/>
          <w:sz w:val="20"/>
          <w:szCs w:val="20"/>
          <w:lang w:eastAsia="fr-FR"/>
        </w:rPr>
        <w:tab/>
      </w:r>
      <w:r w:rsidR="00DF4095">
        <w:rPr>
          <w:rFonts w:ascii="Trebuchet MS" w:eastAsiaTheme="majorEastAsia" w:hAnsi="Trebuchet MS" w:cstheme="majorHAnsi"/>
          <w:color w:val="000000" w:themeColor="text1"/>
          <w:sz w:val="20"/>
          <w:szCs w:val="20"/>
          <w:lang w:eastAsia="fr-FR"/>
        </w:rPr>
        <w:tab/>
      </w:r>
      <w:r w:rsidRPr="008A1D5B">
        <w:rPr>
          <w:rFonts w:ascii="Arial" w:eastAsia="Times New Roman" w:hAnsi="Arial" w:cs="Arial"/>
          <w:sz w:val="20"/>
          <w:szCs w:val="20"/>
          <w:lang w:eastAsia="fr-FR"/>
        </w:rPr>
        <w:t xml:space="preserve">Né(e) le : </w:t>
      </w:r>
      <w:r w:rsidR="0022702D">
        <w:rPr>
          <w:rFonts w:ascii="Arial" w:eastAsia="Times New Roman" w:hAnsi="Arial" w:cs="Arial"/>
          <w:sz w:val="20"/>
          <w:szCs w:val="20"/>
          <w:lang w:eastAsia="fr-FR"/>
        </w:rPr>
        <w:t>……………………………</w:t>
      </w:r>
    </w:p>
    <w:p w14:paraId="74DBE9B3" w14:textId="77777777" w:rsidR="00A870CD" w:rsidRDefault="00A870CD" w:rsidP="00A870CD">
      <w:pPr>
        <w:tabs>
          <w:tab w:val="left" w:pos="7938"/>
          <w:tab w:val="left" w:pos="8788"/>
        </w:tabs>
        <w:spacing w:before="34" w:after="0" w:line="240" w:lineRule="auto"/>
        <w:ind w:left="-142"/>
        <w:jc w:val="center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14:paraId="33A180D9" w14:textId="77777777" w:rsidR="00A870CD" w:rsidRPr="005B5370" w:rsidRDefault="00A870CD" w:rsidP="00A870CD">
      <w:pPr>
        <w:tabs>
          <w:tab w:val="left" w:pos="7938"/>
          <w:tab w:val="left" w:pos="8788"/>
        </w:tabs>
        <w:spacing w:before="34" w:after="0" w:line="240" w:lineRule="auto"/>
        <w:ind w:left="-142"/>
        <w:jc w:val="center"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5B5370">
        <w:rPr>
          <w:rFonts w:ascii="Arial" w:eastAsia="Times New Roman" w:hAnsi="Arial" w:cs="Arial"/>
          <w:bCs/>
          <w:sz w:val="20"/>
          <w:szCs w:val="20"/>
          <w:lang w:eastAsia="fr-FR"/>
        </w:rPr>
        <w:t>Toutes les colonnes du tableau doivent être OBLIGATOIREMENT renseignées pour la bonne instruction du dossier du candidat.</w:t>
      </w:r>
    </w:p>
    <w:p w14:paraId="55D8D262" w14:textId="77777777" w:rsidR="00A870CD" w:rsidRPr="005B5370" w:rsidRDefault="00A870CD" w:rsidP="00A870CD">
      <w:pPr>
        <w:spacing w:after="0" w:line="240" w:lineRule="auto"/>
        <w:ind w:left="-142"/>
        <w:jc w:val="both"/>
        <w:rPr>
          <w:rFonts w:ascii="Arial" w:eastAsia="Times New Roman" w:hAnsi="Arial" w:cs="Arial"/>
          <w:b/>
          <w:sz w:val="6"/>
          <w:szCs w:val="20"/>
          <w:lang w:eastAsia="fr-FR"/>
        </w:rPr>
      </w:pP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2835"/>
        <w:gridCol w:w="1701"/>
        <w:gridCol w:w="1444"/>
        <w:gridCol w:w="1435"/>
        <w:gridCol w:w="1559"/>
        <w:gridCol w:w="2296"/>
        <w:gridCol w:w="1341"/>
      </w:tblGrid>
      <w:tr w:rsidR="00A870CD" w:rsidRPr="005B5370" w14:paraId="2407957F" w14:textId="77777777" w:rsidTr="00F87AE4">
        <w:trPr>
          <w:cantSplit/>
          <w:trHeight w:val="276"/>
          <w:jc w:val="center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BD35D" w14:textId="77777777" w:rsidR="00A870CD" w:rsidRPr="005B5370" w:rsidRDefault="00A870CD" w:rsidP="00F87AE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5B5370">
              <w:rPr>
                <w:rFonts w:ascii="Arial" w:eastAsia="Times New Roman" w:hAnsi="Arial" w:cs="Arial"/>
                <w:sz w:val="18"/>
                <w:szCs w:val="20"/>
              </w:rPr>
              <w:t>Employeur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887DA" w14:textId="77777777" w:rsidR="00A870CD" w:rsidRPr="005B5370" w:rsidRDefault="00A870CD" w:rsidP="00F87AE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5B5370">
              <w:rPr>
                <w:rFonts w:ascii="Arial" w:eastAsia="Times New Roman" w:hAnsi="Arial" w:cs="Arial"/>
                <w:sz w:val="18"/>
                <w:szCs w:val="20"/>
              </w:rPr>
              <w:t>Grade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093C7" w14:textId="77777777" w:rsidR="00A870CD" w:rsidRPr="005B5370" w:rsidRDefault="00A870CD" w:rsidP="00F87AE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5B5370">
              <w:rPr>
                <w:rFonts w:ascii="Arial" w:eastAsia="Times New Roman" w:hAnsi="Arial" w:cs="Arial"/>
                <w:sz w:val="18"/>
                <w:szCs w:val="20"/>
              </w:rPr>
              <w:t>Qualité</w:t>
            </w:r>
            <w:r w:rsidRPr="005B5370">
              <w:rPr>
                <w:rFonts w:ascii="Arial" w:eastAsia="Times New Roman" w:hAnsi="Arial" w:cs="Arial"/>
                <w:sz w:val="18"/>
                <w:szCs w:val="20"/>
              </w:rPr>
              <w:br/>
              <w:t>(1)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2347B" w14:textId="77777777" w:rsidR="00A870CD" w:rsidRPr="005B5370" w:rsidRDefault="00A870CD" w:rsidP="00F87AE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5B5370">
              <w:rPr>
                <w:rFonts w:ascii="Arial" w:eastAsia="Times New Roman" w:hAnsi="Arial" w:cs="Arial"/>
                <w:sz w:val="18"/>
                <w:szCs w:val="20"/>
              </w:rPr>
              <w:t>Période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3F77A" w14:textId="77777777" w:rsidR="00A870CD" w:rsidRPr="005B5370" w:rsidRDefault="00A870CD" w:rsidP="00F87AE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5B5370">
              <w:rPr>
                <w:rFonts w:ascii="Arial" w:eastAsia="Times New Roman" w:hAnsi="Arial" w:cs="Arial"/>
                <w:sz w:val="18"/>
                <w:szCs w:val="20"/>
              </w:rPr>
              <w:t>Durée de travail de l’agent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9BDEA" w14:textId="77777777" w:rsidR="00A870CD" w:rsidRPr="005B5370" w:rsidRDefault="00A870CD" w:rsidP="00F87AE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5B5370">
              <w:rPr>
                <w:rFonts w:ascii="Arial" w:eastAsia="Times New Roman" w:hAnsi="Arial" w:cs="Arial"/>
                <w:sz w:val="18"/>
                <w:szCs w:val="20"/>
              </w:rPr>
              <w:t>Situation /</w:t>
            </w:r>
            <w:r w:rsidRPr="005B5370">
              <w:rPr>
                <w:rFonts w:ascii="Arial" w:eastAsia="Times New Roman" w:hAnsi="Arial" w:cs="Arial"/>
                <w:sz w:val="18"/>
                <w:szCs w:val="20"/>
              </w:rPr>
              <w:br/>
              <w:t>Position (2)</w:t>
            </w:r>
          </w:p>
        </w:tc>
      </w:tr>
      <w:tr w:rsidR="00A870CD" w:rsidRPr="005B5370" w14:paraId="40212D44" w14:textId="77777777" w:rsidTr="00F87AE4">
        <w:trPr>
          <w:cantSplit/>
          <w:trHeight w:val="497"/>
          <w:jc w:val="center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EFAA8" w14:textId="77777777" w:rsidR="00A870CD" w:rsidRPr="005B5370" w:rsidRDefault="00A870CD" w:rsidP="00F87AE4">
            <w:pPr>
              <w:spacing w:after="0" w:line="256" w:lineRule="auto"/>
              <w:ind w:left="-142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2F0D9" w14:textId="77777777" w:rsidR="00A870CD" w:rsidRPr="005B5370" w:rsidRDefault="00A870CD" w:rsidP="00F87AE4">
            <w:pPr>
              <w:spacing w:after="0" w:line="256" w:lineRule="auto"/>
              <w:ind w:left="-142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E8B4D" w14:textId="77777777" w:rsidR="00A870CD" w:rsidRPr="005B5370" w:rsidRDefault="00A870CD" w:rsidP="00F87AE4">
            <w:pPr>
              <w:spacing w:after="0" w:line="256" w:lineRule="auto"/>
              <w:ind w:left="-142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2D3F9" w14:textId="77777777" w:rsidR="00A870CD" w:rsidRPr="005B5370" w:rsidRDefault="00A870CD" w:rsidP="00F87AE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proofErr w:type="gramStart"/>
            <w:r w:rsidRPr="005B5370">
              <w:rPr>
                <w:rFonts w:ascii="Arial" w:eastAsia="Times New Roman" w:hAnsi="Arial" w:cs="Arial"/>
                <w:sz w:val="18"/>
                <w:szCs w:val="20"/>
              </w:rPr>
              <w:t>du</w:t>
            </w:r>
            <w:proofErr w:type="gramEnd"/>
          </w:p>
          <w:p w14:paraId="183AF0D8" w14:textId="77777777" w:rsidR="00A870CD" w:rsidRPr="005B5370" w:rsidRDefault="00A870CD" w:rsidP="00F87AE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14"/>
                <w:szCs w:val="20"/>
              </w:rPr>
            </w:pPr>
            <w:r w:rsidRPr="005B5370">
              <w:rPr>
                <w:rFonts w:ascii="Arial" w:eastAsia="Times New Roman" w:hAnsi="Arial" w:cs="Arial"/>
                <w:sz w:val="14"/>
                <w:szCs w:val="20"/>
              </w:rPr>
              <w:t>(</w:t>
            </w:r>
            <w:proofErr w:type="gramStart"/>
            <w:r w:rsidRPr="005B5370">
              <w:rPr>
                <w:rFonts w:ascii="Arial" w:eastAsia="Times New Roman" w:hAnsi="Arial" w:cs="Arial"/>
                <w:sz w:val="14"/>
                <w:szCs w:val="20"/>
              </w:rPr>
              <w:t>jour</w:t>
            </w:r>
            <w:proofErr w:type="gramEnd"/>
            <w:r w:rsidRPr="005B5370">
              <w:rPr>
                <w:rFonts w:ascii="Arial" w:eastAsia="Times New Roman" w:hAnsi="Arial" w:cs="Arial"/>
                <w:sz w:val="14"/>
                <w:szCs w:val="20"/>
              </w:rPr>
              <w:t>, mois, année)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64BD6" w14:textId="77777777" w:rsidR="00A870CD" w:rsidRPr="005B5370" w:rsidRDefault="00A870CD" w:rsidP="00F87AE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proofErr w:type="gramStart"/>
            <w:r w:rsidRPr="005B5370">
              <w:rPr>
                <w:rFonts w:ascii="Arial" w:eastAsia="Times New Roman" w:hAnsi="Arial" w:cs="Arial"/>
                <w:sz w:val="18"/>
                <w:szCs w:val="20"/>
              </w:rPr>
              <w:t>au</w:t>
            </w:r>
            <w:proofErr w:type="gramEnd"/>
          </w:p>
          <w:p w14:paraId="46082184" w14:textId="77777777" w:rsidR="00A870CD" w:rsidRPr="005B5370" w:rsidRDefault="00A870CD" w:rsidP="00F87AE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5B5370">
              <w:rPr>
                <w:rFonts w:ascii="Arial" w:eastAsia="Times New Roman" w:hAnsi="Arial" w:cs="Arial"/>
                <w:sz w:val="14"/>
                <w:szCs w:val="20"/>
              </w:rPr>
              <w:t>(</w:t>
            </w:r>
            <w:proofErr w:type="gramStart"/>
            <w:r w:rsidRPr="005B5370">
              <w:rPr>
                <w:rFonts w:ascii="Arial" w:eastAsia="Times New Roman" w:hAnsi="Arial" w:cs="Arial"/>
                <w:sz w:val="14"/>
                <w:szCs w:val="20"/>
              </w:rPr>
              <w:t>jour</w:t>
            </w:r>
            <w:proofErr w:type="gramEnd"/>
            <w:r w:rsidRPr="005B5370">
              <w:rPr>
                <w:rFonts w:ascii="Arial" w:eastAsia="Times New Roman" w:hAnsi="Arial" w:cs="Arial"/>
                <w:sz w:val="14"/>
                <w:szCs w:val="20"/>
              </w:rPr>
              <w:t>, mois, année)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A9773" w14:textId="77777777" w:rsidR="00A870CD" w:rsidRPr="005B5370" w:rsidRDefault="00A870CD" w:rsidP="00F87AE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5B5370">
              <w:rPr>
                <w:rFonts w:ascii="Arial" w:eastAsia="Times New Roman" w:hAnsi="Arial" w:cs="Arial"/>
                <w:sz w:val="18"/>
                <w:szCs w:val="20"/>
              </w:rPr>
              <w:t>Temps complet</w:t>
            </w:r>
          </w:p>
          <w:p w14:paraId="6890F017" w14:textId="77777777" w:rsidR="00A870CD" w:rsidRPr="005B5370" w:rsidRDefault="00A870CD" w:rsidP="00F87AE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5B5370">
              <w:rPr>
                <w:rFonts w:ascii="Arial" w:eastAsia="Times New Roman" w:hAnsi="Arial" w:cs="Arial"/>
                <w:sz w:val="16"/>
                <w:szCs w:val="20"/>
              </w:rPr>
              <w:t>(35 h / hebdo)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78FFA" w14:textId="77777777" w:rsidR="00A870CD" w:rsidRPr="005B5370" w:rsidRDefault="00A870CD" w:rsidP="00F87AE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5B5370">
              <w:rPr>
                <w:rFonts w:ascii="Arial" w:eastAsia="Times New Roman" w:hAnsi="Arial" w:cs="Arial"/>
                <w:sz w:val="18"/>
                <w:szCs w:val="20"/>
              </w:rPr>
              <w:t>Temps non complet (préciser la durée hebdomadaire)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B39B3" w14:textId="77777777" w:rsidR="00A870CD" w:rsidRPr="005B5370" w:rsidRDefault="00A870CD" w:rsidP="00F87AE4">
            <w:pPr>
              <w:spacing w:after="0" w:line="256" w:lineRule="auto"/>
              <w:ind w:left="-142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</w:tr>
      <w:tr w:rsidR="00A870CD" w:rsidRPr="005B5370" w14:paraId="04D63857" w14:textId="77777777" w:rsidTr="00F87AE4">
        <w:trPr>
          <w:cantSplit/>
          <w:trHeight w:val="567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26E1B" w14:textId="77777777" w:rsidR="00A870CD" w:rsidRPr="005B5370" w:rsidRDefault="00A870CD" w:rsidP="00F87AE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6EAEF" w14:textId="77777777" w:rsidR="00A870CD" w:rsidRPr="005B5370" w:rsidRDefault="00A870CD" w:rsidP="00F87AE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FA698" w14:textId="77777777" w:rsidR="00A870CD" w:rsidRPr="005B5370" w:rsidRDefault="00A870CD" w:rsidP="00F87AE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6F1E8" w14:textId="77777777" w:rsidR="00A870CD" w:rsidRPr="005B5370" w:rsidRDefault="00A870CD" w:rsidP="00F87AE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1F36" w14:textId="77777777" w:rsidR="00A870CD" w:rsidRPr="005B5370" w:rsidRDefault="00A870CD" w:rsidP="00F87AE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90A7F" w14:textId="77777777" w:rsidR="00A870CD" w:rsidRPr="005B5370" w:rsidRDefault="00A870CD" w:rsidP="00F87AE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869A" w14:textId="77777777" w:rsidR="00A870CD" w:rsidRPr="005B5370" w:rsidRDefault="00A870CD" w:rsidP="00F87AE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C7AF8" w14:textId="77777777" w:rsidR="00A870CD" w:rsidRPr="005B5370" w:rsidRDefault="00A870CD" w:rsidP="00F87AE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870CD" w:rsidRPr="005B5370" w14:paraId="4B5329C9" w14:textId="77777777" w:rsidTr="00F87AE4">
        <w:trPr>
          <w:cantSplit/>
          <w:trHeight w:val="567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C1695" w14:textId="77777777" w:rsidR="00A870CD" w:rsidRPr="005B5370" w:rsidRDefault="00A870CD" w:rsidP="00F87AE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B15B8" w14:textId="77777777" w:rsidR="00A870CD" w:rsidRPr="005B5370" w:rsidRDefault="00A870CD" w:rsidP="00F87AE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CE12D" w14:textId="77777777" w:rsidR="00A870CD" w:rsidRPr="005B5370" w:rsidRDefault="00A870CD" w:rsidP="00F87AE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75111" w14:textId="77777777" w:rsidR="00A870CD" w:rsidRPr="005B5370" w:rsidRDefault="00A870CD" w:rsidP="00F87AE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DD6B0" w14:textId="77777777" w:rsidR="00A870CD" w:rsidRPr="005B5370" w:rsidRDefault="00A870CD" w:rsidP="00F87AE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1EBC9" w14:textId="77777777" w:rsidR="00A870CD" w:rsidRPr="005B5370" w:rsidRDefault="00A870CD" w:rsidP="00F87AE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F73A8" w14:textId="77777777" w:rsidR="00A870CD" w:rsidRPr="005B5370" w:rsidRDefault="00A870CD" w:rsidP="00F87AE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4D4C5" w14:textId="77777777" w:rsidR="00A870CD" w:rsidRPr="005B5370" w:rsidRDefault="00A870CD" w:rsidP="00F87AE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</w:tr>
      <w:tr w:rsidR="00A870CD" w:rsidRPr="005B5370" w14:paraId="0578BEC8" w14:textId="77777777" w:rsidTr="00F87AE4">
        <w:trPr>
          <w:cantSplit/>
          <w:trHeight w:val="567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6E1E7" w14:textId="77777777" w:rsidR="00A870CD" w:rsidRPr="005B5370" w:rsidRDefault="00A870CD" w:rsidP="00F87AE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4B9B" w14:textId="77777777" w:rsidR="00A870CD" w:rsidRPr="005B5370" w:rsidRDefault="00A870CD" w:rsidP="00F87AE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280B4" w14:textId="77777777" w:rsidR="00A870CD" w:rsidRPr="005B5370" w:rsidRDefault="00A870CD" w:rsidP="00F87AE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05BEC" w14:textId="77777777" w:rsidR="00A870CD" w:rsidRPr="005B5370" w:rsidRDefault="00A870CD" w:rsidP="00F87AE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3411A" w14:textId="77777777" w:rsidR="00A870CD" w:rsidRPr="005B5370" w:rsidRDefault="00A870CD" w:rsidP="00F87AE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57085" w14:textId="77777777" w:rsidR="00A870CD" w:rsidRPr="005B5370" w:rsidRDefault="00A870CD" w:rsidP="00F87AE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A4B46" w14:textId="77777777" w:rsidR="00A870CD" w:rsidRPr="005B5370" w:rsidRDefault="00A870CD" w:rsidP="00F87AE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695AC" w14:textId="77777777" w:rsidR="00A870CD" w:rsidRPr="005B5370" w:rsidRDefault="00A870CD" w:rsidP="00F87AE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</w:tc>
      </w:tr>
      <w:tr w:rsidR="00A870CD" w:rsidRPr="005B5370" w14:paraId="1090C9BF" w14:textId="77777777" w:rsidTr="00F87AE4">
        <w:trPr>
          <w:cantSplit/>
          <w:trHeight w:val="567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BA33A" w14:textId="77777777" w:rsidR="00A870CD" w:rsidRPr="005B5370" w:rsidRDefault="00A870CD" w:rsidP="00F87AE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18DC1" w14:textId="77777777" w:rsidR="00A870CD" w:rsidRPr="005B5370" w:rsidRDefault="00A870CD" w:rsidP="00F87AE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83355" w14:textId="77777777" w:rsidR="00A870CD" w:rsidRPr="005B5370" w:rsidRDefault="00A870CD" w:rsidP="00F87AE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5EE10" w14:textId="77777777" w:rsidR="00A870CD" w:rsidRPr="005B5370" w:rsidRDefault="00A870CD" w:rsidP="00F87AE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ABFC4" w14:textId="77777777" w:rsidR="00A870CD" w:rsidRPr="005B5370" w:rsidRDefault="00A870CD" w:rsidP="00F87AE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BA7E1" w14:textId="77777777" w:rsidR="00A870CD" w:rsidRPr="005B5370" w:rsidRDefault="00A870CD" w:rsidP="00F87AE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44F50" w14:textId="77777777" w:rsidR="00A870CD" w:rsidRPr="005B5370" w:rsidRDefault="00A870CD" w:rsidP="00F87AE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36B1B" w14:textId="77777777" w:rsidR="00A870CD" w:rsidRPr="005B5370" w:rsidRDefault="00A870CD" w:rsidP="00F87AE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870CD" w:rsidRPr="005B5370" w14:paraId="2C36116E" w14:textId="77777777" w:rsidTr="00F87AE4">
        <w:trPr>
          <w:cantSplit/>
          <w:trHeight w:val="567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85D2F" w14:textId="77777777" w:rsidR="00A870CD" w:rsidRPr="005B5370" w:rsidRDefault="00A870CD" w:rsidP="00F87AE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BA1C6" w14:textId="77777777" w:rsidR="00A870CD" w:rsidRPr="005B5370" w:rsidRDefault="00A870CD" w:rsidP="00F87AE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A10A0" w14:textId="77777777" w:rsidR="00A870CD" w:rsidRPr="005B5370" w:rsidRDefault="00A870CD" w:rsidP="00F87AE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CD951" w14:textId="77777777" w:rsidR="00A870CD" w:rsidRPr="005B5370" w:rsidRDefault="00A870CD" w:rsidP="00F87AE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9B067" w14:textId="77777777" w:rsidR="00A870CD" w:rsidRPr="005B5370" w:rsidRDefault="00A870CD" w:rsidP="00F87AE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106D5" w14:textId="77777777" w:rsidR="00A870CD" w:rsidRPr="005B5370" w:rsidRDefault="00A870CD" w:rsidP="00F87AE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FE1B0" w14:textId="77777777" w:rsidR="00A870CD" w:rsidRPr="005B5370" w:rsidRDefault="00A870CD" w:rsidP="00F87AE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1DB46" w14:textId="77777777" w:rsidR="00A870CD" w:rsidRPr="005B5370" w:rsidRDefault="00A870CD" w:rsidP="00F87AE4">
            <w:pPr>
              <w:spacing w:after="0" w:line="256" w:lineRule="auto"/>
              <w:ind w:left="-1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31476C53" w14:textId="77777777" w:rsidR="00A870CD" w:rsidRPr="005B5370" w:rsidRDefault="00A870CD" w:rsidP="00A870CD">
      <w:pPr>
        <w:spacing w:after="0" w:line="240" w:lineRule="auto"/>
        <w:ind w:left="-142"/>
        <w:rPr>
          <w:rFonts w:ascii="Arial" w:eastAsia="Times New Roman" w:hAnsi="Arial" w:cs="Arial"/>
          <w:sz w:val="10"/>
          <w:szCs w:val="20"/>
          <w:lang w:eastAsia="fr-FR"/>
        </w:rPr>
      </w:pPr>
    </w:p>
    <w:p w14:paraId="1C136AF2" w14:textId="77777777" w:rsidR="005A7ABF" w:rsidRDefault="005A7ABF" w:rsidP="005A7ABF">
      <w:pPr>
        <w:spacing w:after="0"/>
        <w:rPr>
          <w:rFonts w:ascii="Arial" w:hAnsi="Arial" w:cs="Arial"/>
          <w:sz w:val="16"/>
        </w:rPr>
      </w:pPr>
      <w:r w:rsidRPr="0030676E">
        <w:rPr>
          <w:rFonts w:ascii="Arial" w:hAnsi="Arial" w:cs="Arial"/>
          <w:sz w:val="16"/>
        </w:rPr>
        <w:t>(1) Titulaire, stagiaire, contractuel, contrat de droit privé (CAE, CES, CEC, emploi jeune…) accomplis dans le cadre d’un service public administratif</w:t>
      </w:r>
    </w:p>
    <w:p w14:paraId="2FFA81A2" w14:textId="77777777" w:rsidR="005A7ABF" w:rsidRPr="0030676E" w:rsidRDefault="005A7ABF" w:rsidP="005A7ABF">
      <w:pPr>
        <w:spacing w:after="0"/>
        <w:rPr>
          <w:rFonts w:ascii="Arial" w:hAnsi="Arial" w:cs="Arial"/>
          <w:sz w:val="16"/>
        </w:rPr>
      </w:pPr>
      <w:r w:rsidRPr="0030676E">
        <w:rPr>
          <w:rFonts w:ascii="Arial" w:hAnsi="Arial" w:cs="Arial"/>
          <w:sz w:val="16"/>
        </w:rPr>
        <w:t>(2) Activité - disponibilité - détachement - mise à disposition - congé parental - autres (à préciser)</w:t>
      </w:r>
    </w:p>
    <w:p w14:paraId="384BF4C6" w14:textId="77777777" w:rsidR="00A870CD" w:rsidRPr="00675099" w:rsidRDefault="00A870CD" w:rsidP="00A870CD">
      <w:pPr>
        <w:tabs>
          <w:tab w:val="left" w:pos="11624"/>
        </w:tabs>
        <w:spacing w:after="0" w:line="240" w:lineRule="auto"/>
        <w:ind w:left="426"/>
        <w:rPr>
          <w:rFonts w:ascii="Arial" w:eastAsia="Times New Roman" w:hAnsi="Arial" w:cs="Arial"/>
          <w:b/>
          <w:bCs/>
          <w:sz w:val="14"/>
          <w:szCs w:val="14"/>
          <w:lang w:eastAsia="fr-FR"/>
        </w:rPr>
      </w:pPr>
    </w:p>
    <w:p w14:paraId="54FA305D" w14:textId="4ACBDFD6" w:rsidR="00A870CD" w:rsidRPr="00675099" w:rsidRDefault="00A870CD" w:rsidP="00675099">
      <w:pPr>
        <w:tabs>
          <w:tab w:val="left" w:pos="11624"/>
        </w:tabs>
        <w:spacing w:after="0" w:line="240" w:lineRule="auto"/>
        <w:contextualSpacing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5B5370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L’intéressé(e) sera-t-il (elle) en </w:t>
      </w:r>
      <w:r w:rsidR="00D03F36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position d’</w:t>
      </w:r>
      <w:r w:rsidRPr="005B5370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activité à la date de la clôture des inscription</w:t>
      </w:r>
      <w:r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s, soit </w:t>
      </w:r>
      <w:r w:rsidRPr="00567227"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  <w:t xml:space="preserve">le </w:t>
      </w:r>
      <w:r w:rsidR="00DF4095"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  <w:t>03 juillet 2025</w:t>
      </w:r>
      <w:r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?</w:t>
      </w:r>
      <w:r>
        <w:rPr>
          <w:rFonts w:ascii="Arial" w:eastAsia="Times New Roman" w:hAnsi="Arial" w:cs="Arial"/>
          <w:b/>
          <w:bCs/>
          <w:sz w:val="20"/>
          <w:szCs w:val="20"/>
          <w:lang w:eastAsia="fr-FR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fr-FR"/>
        </w:rPr>
        <w:tab/>
      </w:r>
      <w:r w:rsidRPr="005B5370">
        <w:rPr>
          <w:rFonts w:ascii="Arial" w:eastAsia="Times New Roman" w:hAnsi="Arial" w:cs="Arial"/>
          <w:sz w:val="20"/>
          <w:szCs w:val="20"/>
          <w:lang w:val="en-US" w:eastAsia="fr-FR"/>
        </w:rPr>
        <w:sym w:font="Wingdings" w:char="F071"/>
      </w:r>
      <w:r w:rsidRPr="005B5370">
        <w:rPr>
          <w:rFonts w:ascii="Arial" w:eastAsia="Times New Roman" w:hAnsi="Arial" w:cs="Arial"/>
          <w:b/>
          <w:bCs/>
          <w:color w:val="FFFFFF"/>
          <w:sz w:val="20"/>
          <w:szCs w:val="20"/>
          <w:lang w:val="en-US" w:eastAsia="fr-FR"/>
        </w:rPr>
        <w:t xml:space="preserve"> </w:t>
      </w:r>
      <w:proofErr w:type="gramStart"/>
      <w:r w:rsidRPr="005B5370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oui</w:t>
      </w:r>
      <w:proofErr w:type="gramEnd"/>
      <w:r w:rsidRPr="005B5370">
        <w:rPr>
          <w:rFonts w:ascii="Arial" w:eastAsia="Times New Roman" w:hAnsi="Arial" w:cs="Arial"/>
          <w:b/>
          <w:bCs/>
          <w:sz w:val="20"/>
          <w:szCs w:val="20"/>
          <w:lang w:eastAsia="fr-FR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fr-FR"/>
        </w:rPr>
        <w:tab/>
      </w:r>
      <w:r w:rsidRPr="005B5370">
        <w:rPr>
          <w:rFonts w:ascii="Arial" w:eastAsia="Times New Roman" w:hAnsi="Arial" w:cs="Arial"/>
          <w:sz w:val="20"/>
          <w:szCs w:val="20"/>
          <w:lang w:val="en-US" w:eastAsia="fr-FR"/>
        </w:rPr>
        <w:sym w:font="Wingdings" w:char="F071"/>
      </w:r>
      <w:r w:rsidRPr="005B5370">
        <w:rPr>
          <w:rFonts w:ascii="Arial" w:eastAsia="Times New Roman" w:hAnsi="Arial" w:cs="Arial"/>
          <w:b/>
          <w:bCs/>
          <w:color w:val="FFFFFF"/>
          <w:sz w:val="20"/>
          <w:szCs w:val="20"/>
          <w:lang w:val="en-US" w:eastAsia="fr-FR"/>
        </w:rPr>
        <w:t xml:space="preserve"> </w:t>
      </w:r>
      <w:r w:rsidRPr="005B5370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non</w:t>
      </w:r>
    </w:p>
    <w:p w14:paraId="1D1E30DC" w14:textId="77777777" w:rsidR="00675099" w:rsidRPr="005B5370" w:rsidRDefault="00675099" w:rsidP="00675099">
      <w:pPr>
        <w:tabs>
          <w:tab w:val="left" w:pos="11624"/>
        </w:tabs>
        <w:spacing w:after="0" w:line="240" w:lineRule="auto"/>
        <w:ind w:left="851"/>
        <w:contextualSpacing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14:paraId="2A452FEE" w14:textId="77777777" w:rsidR="00A870CD" w:rsidRDefault="00A870CD" w:rsidP="00A870CD">
      <w:pPr>
        <w:tabs>
          <w:tab w:val="left" w:leader="dot" w:pos="4536"/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fr-FR"/>
        </w:rPr>
      </w:pPr>
      <w:r w:rsidRPr="005B5370">
        <w:rPr>
          <w:rFonts w:ascii="Arial" w:eastAsia="Times New Roman" w:hAnsi="Arial" w:cs="Arial"/>
          <w:sz w:val="18"/>
          <w:szCs w:val="20"/>
          <w:lang w:eastAsia="fr-FR"/>
        </w:rPr>
        <w:t xml:space="preserve">Fait à </w:t>
      </w:r>
      <w:r w:rsidRPr="005B5370">
        <w:rPr>
          <w:rFonts w:ascii="Arial" w:eastAsia="Times New Roman" w:hAnsi="Arial" w:cs="Arial"/>
          <w:sz w:val="18"/>
          <w:szCs w:val="20"/>
          <w:lang w:eastAsia="fr-FR"/>
        </w:rPr>
        <w:tab/>
      </w:r>
      <w:r w:rsidRPr="005B5370">
        <w:rPr>
          <w:rFonts w:ascii="Arial" w:eastAsia="Times New Roman" w:hAnsi="Arial" w:cs="Arial"/>
          <w:sz w:val="18"/>
          <w:szCs w:val="20"/>
          <w:lang w:eastAsia="fr-FR"/>
        </w:rPr>
        <w:tab/>
      </w:r>
    </w:p>
    <w:p w14:paraId="3B4C864B" w14:textId="77777777" w:rsidR="00A870CD" w:rsidRPr="005B5370" w:rsidRDefault="00A870CD" w:rsidP="00A870CD">
      <w:pPr>
        <w:tabs>
          <w:tab w:val="left" w:leader="dot" w:pos="4536"/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fr-FR"/>
        </w:rPr>
      </w:pPr>
      <w:r>
        <w:rPr>
          <w:rFonts w:ascii="Arial" w:eastAsia="Times New Roman" w:hAnsi="Arial" w:cs="Arial"/>
          <w:sz w:val="18"/>
          <w:szCs w:val="20"/>
          <w:lang w:eastAsia="fr-FR"/>
        </w:rPr>
        <w:tab/>
      </w:r>
      <w:r>
        <w:rPr>
          <w:rFonts w:ascii="Arial" w:eastAsia="Times New Roman" w:hAnsi="Arial" w:cs="Arial"/>
          <w:sz w:val="18"/>
          <w:szCs w:val="20"/>
          <w:lang w:eastAsia="fr-FR"/>
        </w:rPr>
        <w:tab/>
      </w:r>
      <w:r w:rsidRPr="005B5370">
        <w:rPr>
          <w:rFonts w:ascii="Arial" w:eastAsia="Times New Roman" w:hAnsi="Arial" w:cs="Arial"/>
          <w:sz w:val="18"/>
          <w:szCs w:val="20"/>
          <w:lang w:eastAsia="fr-FR"/>
        </w:rPr>
        <w:t>Le Maire ou Le Président</w:t>
      </w:r>
    </w:p>
    <w:p w14:paraId="01C8B401" w14:textId="77777777" w:rsidR="00A870CD" w:rsidRDefault="00A870CD" w:rsidP="00A870CD">
      <w:pPr>
        <w:tabs>
          <w:tab w:val="left" w:leader="dot" w:pos="4536"/>
          <w:tab w:val="left" w:pos="6804"/>
        </w:tabs>
        <w:spacing w:before="30" w:after="0" w:line="240" w:lineRule="auto"/>
        <w:jc w:val="both"/>
        <w:rPr>
          <w:rFonts w:ascii="Arial" w:eastAsia="Times New Roman" w:hAnsi="Arial" w:cs="Arial"/>
          <w:sz w:val="18"/>
          <w:szCs w:val="20"/>
          <w:lang w:eastAsia="fr-FR"/>
        </w:rPr>
      </w:pPr>
      <w:r w:rsidRPr="005B5370">
        <w:rPr>
          <w:rFonts w:ascii="Arial" w:eastAsia="Times New Roman" w:hAnsi="Arial" w:cs="Arial"/>
          <w:sz w:val="18"/>
          <w:szCs w:val="20"/>
          <w:lang w:eastAsia="fr-FR"/>
        </w:rPr>
        <w:t xml:space="preserve">Le </w:t>
      </w:r>
      <w:r w:rsidRPr="005B5370">
        <w:rPr>
          <w:rFonts w:ascii="Arial" w:eastAsia="Times New Roman" w:hAnsi="Arial" w:cs="Arial"/>
          <w:sz w:val="18"/>
          <w:szCs w:val="20"/>
          <w:lang w:eastAsia="fr-FR"/>
        </w:rPr>
        <w:tab/>
      </w:r>
      <w:r w:rsidRPr="005B5370">
        <w:rPr>
          <w:rFonts w:ascii="Arial" w:eastAsia="Times New Roman" w:hAnsi="Arial" w:cs="Arial"/>
          <w:sz w:val="18"/>
          <w:szCs w:val="20"/>
          <w:lang w:eastAsia="fr-FR"/>
        </w:rPr>
        <w:tab/>
      </w:r>
      <w:r w:rsidRPr="005B5370">
        <w:rPr>
          <w:rFonts w:ascii="Arial" w:eastAsia="Times New Roman" w:hAnsi="Arial" w:cs="Arial"/>
          <w:b/>
          <w:sz w:val="18"/>
          <w:szCs w:val="20"/>
          <w:u w:val="single"/>
          <w:lang w:eastAsia="fr-FR"/>
        </w:rPr>
        <w:t>(Signature originale et cachet obligatoires)</w:t>
      </w:r>
    </w:p>
    <w:p w14:paraId="1FEABD60" w14:textId="26826FB2" w:rsidR="00D51B7C" w:rsidRPr="00834B17" w:rsidRDefault="00A870CD" w:rsidP="00834B17">
      <w:pPr>
        <w:tabs>
          <w:tab w:val="left" w:leader="dot" w:pos="4536"/>
          <w:tab w:val="left" w:pos="6804"/>
        </w:tabs>
        <w:spacing w:before="30"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fr-FR"/>
        </w:rPr>
      </w:pPr>
      <w:r>
        <w:rPr>
          <w:rFonts w:ascii="Arial" w:eastAsia="Times New Roman" w:hAnsi="Arial" w:cs="Arial"/>
          <w:sz w:val="18"/>
          <w:szCs w:val="20"/>
          <w:lang w:eastAsia="fr-FR"/>
        </w:rPr>
        <w:tab/>
      </w:r>
      <w:r>
        <w:rPr>
          <w:rFonts w:ascii="Arial" w:eastAsia="Times New Roman" w:hAnsi="Arial" w:cs="Arial"/>
          <w:sz w:val="18"/>
          <w:szCs w:val="20"/>
          <w:lang w:eastAsia="fr-FR"/>
        </w:rPr>
        <w:tab/>
      </w:r>
      <w:r w:rsidRPr="005B5370">
        <w:rPr>
          <w:rFonts w:ascii="Arial" w:eastAsia="Times New Roman" w:hAnsi="Arial" w:cs="Arial"/>
          <w:i/>
          <w:iCs/>
          <w:sz w:val="16"/>
          <w:szCs w:val="16"/>
          <w:lang w:eastAsia="fr-FR"/>
        </w:rPr>
        <w:t>Préciser les noms, prénom et qualité du signatair</w:t>
      </w:r>
      <w:r w:rsidR="00834B17">
        <w:rPr>
          <w:rFonts w:ascii="Arial" w:eastAsia="Times New Roman" w:hAnsi="Arial" w:cs="Arial"/>
          <w:i/>
          <w:iCs/>
          <w:sz w:val="16"/>
          <w:szCs w:val="16"/>
          <w:lang w:eastAsia="fr-FR"/>
        </w:rPr>
        <w:t>e</w:t>
      </w:r>
      <w:bookmarkEnd w:id="0"/>
    </w:p>
    <w:sectPr w:rsidR="00D51B7C" w:rsidRPr="00834B17" w:rsidSect="00834B17">
      <w:headerReference w:type="default" r:id="rId8"/>
      <w:pgSz w:w="16838" w:h="11906" w:orient="landscape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E126D" w14:textId="77777777" w:rsidR="00254073" w:rsidRDefault="00C313F8">
      <w:r>
        <w:separator/>
      </w:r>
    </w:p>
  </w:endnote>
  <w:endnote w:type="continuationSeparator" w:id="0">
    <w:p w14:paraId="775DC503" w14:textId="77777777" w:rsidR="00254073" w:rsidRDefault="00C31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08820" w14:textId="77777777" w:rsidR="00254073" w:rsidRDefault="00C313F8">
      <w:r>
        <w:separator/>
      </w:r>
    </w:p>
  </w:footnote>
  <w:footnote w:type="continuationSeparator" w:id="0">
    <w:p w14:paraId="6072F72E" w14:textId="77777777" w:rsidR="00254073" w:rsidRDefault="00C31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26B15" w14:textId="77777777" w:rsidR="008A1617" w:rsidRPr="00F60DB2" w:rsidRDefault="008A1617" w:rsidP="00834B17">
    <w:pPr>
      <w:pStyle w:val="TableContents"/>
      <w:jc w:val="both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43999"/>
    <w:multiLevelType w:val="hybridMultilevel"/>
    <w:tmpl w:val="8F16BD3E"/>
    <w:lvl w:ilvl="0" w:tplc="5D0E3B62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F1249"/>
    <w:multiLevelType w:val="hybridMultilevel"/>
    <w:tmpl w:val="7760372C"/>
    <w:lvl w:ilvl="0" w:tplc="040C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BD326A5"/>
    <w:multiLevelType w:val="hybridMultilevel"/>
    <w:tmpl w:val="03E833B0"/>
    <w:lvl w:ilvl="0" w:tplc="9B7C777A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614D9"/>
    <w:multiLevelType w:val="hybridMultilevel"/>
    <w:tmpl w:val="FECEC36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44137"/>
    <w:multiLevelType w:val="hybridMultilevel"/>
    <w:tmpl w:val="CF1E713E"/>
    <w:lvl w:ilvl="0" w:tplc="C368EB4E">
      <w:start w:val="2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Verdana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55B5A"/>
    <w:multiLevelType w:val="hybridMultilevel"/>
    <w:tmpl w:val="BCC4338E"/>
    <w:lvl w:ilvl="0" w:tplc="27A2E064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Verdana" w:hint="default"/>
      </w:rPr>
    </w:lvl>
    <w:lvl w:ilvl="1" w:tplc="9D16CE1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  <w:b w:val="0"/>
        <w:sz w:val="22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5C61A4"/>
    <w:multiLevelType w:val="hybridMultilevel"/>
    <w:tmpl w:val="68C47F9A"/>
    <w:lvl w:ilvl="0" w:tplc="B6B00140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576E6BB7"/>
    <w:multiLevelType w:val="hybridMultilevel"/>
    <w:tmpl w:val="0696EEA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7004B4">
      <w:numFmt w:val="bullet"/>
      <w:lvlText w:val="-"/>
      <w:lvlJc w:val="left"/>
      <w:pPr>
        <w:ind w:left="2160" w:hanging="360"/>
      </w:pPr>
      <w:rPr>
        <w:rFonts w:ascii="Trebuchet MS" w:eastAsia="Trebuchet MS" w:hAnsi="Trebuchet MS" w:cs="Trebuchet M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EE5861"/>
    <w:multiLevelType w:val="hybridMultilevel"/>
    <w:tmpl w:val="9BB4E6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0F69CC"/>
    <w:multiLevelType w:val="hybridMultilevel"/>
    <w:tmpl w:val="4B8816E8"/>
    <w:lvl w:ilvl="0" w:tplc="EB6663C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21772E"/>
    <w:multiLevelType w:val="hybridMultilevel"/>
    <w:tmpl w:val="E9027598"/>
    <w:lvl w:ilvl="0" w:tplc="9B7C777A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27171D"/>
    <w:multiLevelType w:val="hybridMultilevel"/>
    <w:tmpl w:val="578E6E02"/>
    <w:lvl w:ilvl="0" w:tplc="0EDA395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397165">
    <w:abstractNumId w:val="4"/>
  </w:num>
  <w:num w:numId="2" w16cid:durableId="778530566">
    <w:abstractNumId w:val="2"/>
  </w:num>
  <w:num w:numId="3" w16cid:durableId="2127498851">
    <w:abstractNumId w:val="5"/>
  </w:num>
  <w:num w:numId="4" w16cid:durableId="779228906">
    <w:abstractNumId w:val="8"/>
  </w:num>
  <w:num w:numId="5" w16cid:durableId="15197817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5836763">
    <w:abstractNumId w:val="3"/>
  </w:num>
  <w:num w:numId="7" w16cid:durableId="1287814685">
    <w:abstractNumId w:val="6"/>
  </w:num>
  <w:num w:numId="8" w16cid:durableId="369107636">
    <w:abstractNumId w:val="10"/>
  </w:num>
  <w:num w:numId="9" w16cid:durableId="949704780">
    <w:abstractNumId w:val="0"/>
  </w:num>
  <w:num w:numId="10" w16cid:durableId="287666174">
    <w:abstractNumId w:val="11"/>
  </w:num>
  <w:num w:numId="11" w16cid:durableId="379935192">
    <w:abstractNumId w:val="1"/>
  </w:num>
  <w:num w:numId="12" w16cid:durableId="1295526818">
    <w:abstractNumId w:val="7"/>
  </w:num>
  <w:num w:numId="13" w16cid:durableId="127868598">
    <w:abstractNumId w:val="7"/>
  </w:num>
  <w:num w:numId="14" w16cid:durableId="582109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CE5"/>
    <w:rsid w:val="00001CCF"/>
    <w:rsid w:val="00001F39"/>
    <w:rsid w:val="00007D4D"/>
    <w:rsid w:val="0001509C"/>
    <w:rsid w:val="00017A0B"/>
    <w:rsid w:val="00030CB0"/>
    <w:rsid w:val="0003721B"/>
    <w:rsid w:val="00052690"/>
    <w:rsid w:val="0007043F"/>
    <w:rsid w:val="0009229C"/>
    <w:rsid w:val="00097626"/>
    <w:rsid w:val="000A1EC2"/>
    <w:rsid w:val="000A32F4"/>
    <w:rsid w:val="000A6CF6"/>
    <w:rsid w:val="000B3435"/>
    <w:rsid w:val="000D4E9E"/>
    <w:rsid w:val="000D6F74"/>
    <w:rsid w:val="000D70FD"/>
    <w:rsid w:val="000E52AB"/>
    <w:rsid w:val="000F1E20"/>
    <w:rsid w:val="00106B1D"/>
    <w:rsid w:val="00106D68"/>
    <w:rsid w:val="001134F4"/>
    <w:rsid w:val="00144904"/>
    <w:rsid w:val="0014710E"/>
    <w:rsid w:val="0015046B"/>
    <w:rsid w:val="001540C4"/>
    <w:rsid w:val="00156E10"/>
    <w:rsid w:val="00161075"/>
    <w:rsid w:val="00187219"/>
    <w:rsid w:val="00197E4F"/>
    <w:rsid w:val="001A089E"/>
    <w:rsid w:val="001A3884"/>
    <w:rsid w:val="001B0069"/>
    <w:rsid w:val="001B253C"/>
    <w:rsid w:val="001D0711"/>
    <w:rsid w:val="001D3010"/>
    <w:rsid w:val="001D6A8D"/>
    <w:rsid w:val="001E04A0"/>
    <w:rsid w:val="001E0C23"/>
    <w:rsid w:val="001E2868"/>
    <w:rsid w:val="001E595E"/>
    <w:rsid w:val="001F75DA"/>
    <w:rsid w:val="00207D7F"/>
    <w:rsid w:val="00216958"/>
    <w:rsid w:val="002264CA"/>
    <w:rsid w:val="0022702D"/>
    <w:rsid w:val="00235859"/>
    <w:rsid w:val="00245DC6"/>
    <w:rsid w:val="00254073"/>
    <w:rsid w:val="00277666"/>
    <w:rsid w:val="00277F05"/>
    <w:rsid w:val="0028195E"/>
    <w:rsid w:val="002A1E3E"/>
    <w:rsid w:val="002A786F"/>
    <w:rsid w:val="002B254F"/>
    <w:rsid w:val="002C78AC"/>
    <w:rsid w:val="002E58FB"/>
    <w:rsid w:val="002E6CA8"/>
    <w:rsid w:val="0031138B"/>
    <w:rsid w:val="003141FF"/>
    <w:rsid w:val="00323CE5"/>
    <w:rsid w:val="00330B3B"/>
    <w:rsid w:val="0033201C"/>
    <w:rsid w:val="00343B91"/>
    <w:rsid w:val="0036649F"/>
    <w:rsid w:val="003866D0"/>
    <w:rsid w:val="00387761"/>
    <w:rsid w:val="00391447"/>
    <w:rsid w:val="00393958"/>
    <w:rsid w:val="003A2D61"/>
    <w:rsid w:val="003C5E77"/>
    <w:rsid w:val="003C6399"/>
    <w:rsid w:val="003C6FA8"/>
    <w:rsid w:val="003D00B8"/>
    <w:rsid w:val="003F681D"/>
    <w:rsid w:val="003F7C2B"/>
    <w:rsid w:val="004259BE"/>
    <w:rsid w:val="0044354C"/>
    <w:rsid w:val="00443A8D"/>
    <w:rsid w:val="00452F6B"/>
    <w:rsid w:val="004636E6"/>
    <w:rsid w:val="0047153F"/>
    <w:rsid w:val="0049741F"/>
    <w:rsid w:val="004A1C35"/>
    <w:rsid w:val="004B2EBC"/>
    <w:rsid w:val="004B3847"/>
    <w:rsid w:val="004D71A6"/>
    <w:rsid w:val="004E42DA"/>
    <w:rsid w:val="004F3918"/>
    <w:rsid w:val="00502A18"/>
    <w:rsid w:val="00512DFF"/>
    <w:rsid w:val="005357BD"/>
    <w:rsid w:val="00541E0E"/>
    <w:rsid w:val="00567227"/>
    <w:rsid w:val="005861B1"/>
    <w:rsid w:val="00586229"/>
    <w:rsid w:val="005931BF"/>
    <w:rsid w:val="005A1F0A"/>
    <w:rsid w:val="005A7ABF"/>
    <w:rsid w:val="005B1E68"/>
    <w:rsid w:val="005B2BD1"/>
    <w:rsid w:val="005B2CEF"/>
    <w:rsid w:val="005C2945"/>
    <w:rsid w:val="005C3F6C"/>
    <w:rsid w:val="005C7BF5"/>
    <w:rsid w:val="005D1957"/>
    <w:rsid w:val="005F0574"/>
    <w:rsid w:val="00621833"/>
    <w:rsid w:val="0064267C"/>
    <w:rsid w:val="006506DE"/>
    <w:rsid w:val="00657B5D"/>
    <w:rsid w:val="00662B89"/>
    <w:rsid w:val="00675099"/>
    <w:rsid w:val="00693762"/>
    <w:rsid w:val="00693C77"/>
    <w:rsid w:val="006A1878"/>
    <w:rsid w:val="006B09BF"/>
    <w:rsid w:val="006B3CEE"/>
    <w:rsid w:val="006D394D"/>
    <w:rsid w:val="006D4A99"/>
    <w:rsid w:val="006E5DA2"/>
    <w:rsid w:val="006F267A"/>
    <w:rsid w:val="006F5BB6"/>
    <w:rsid w:val="006F654D"/>
    <w:rsid w:val="00725ADD"/>
    <w:rsid w:val="0073757D"/>
    <w:rsid w:val="00757B6C"/>
    <w:rsid w:val="00763A46"/>
    <w:rsid w:val="00775D3A"/>
    <w:rsid w:val="007831B6"/>
    <w:rsid w:val="007A3517"/>
    <w:rsid w:val="007C7AE8"/>
    <w:rsid w:val="007E6DDF"/>
    <w:rsid w:val="007F26C7"/>
    <w:rsid w:val="00800AD0"/>
    <w:rsid w:val="0080104B"/>
    <w:rsid w:val="0083297A"/>
    <w:rsid w:val="00834B17"/>
    <w:rsid w:val="0084021A"/>
    <w:rsid w:val="00840FD6"/>
    <w:rsid w:val="00851FDC"/>
    <w:rsid w:val="0085395A"/>
    <w:rsid w:val="00856128"/>
    <w:rsid w:val="00891945"/>
    <w:rsid w:val="00894968"/>
    <w:rsid w:val="008A1617"/>
    <w:rsid w:val="008B4367"/>
    <w:rsid w:val="008C4C0F"/>
    <w:rsid w:val="008E432B"/>
    <w:rsid w:val="00923A3D"/>
    <w:rsid w:val="009257A2"/>
    <w:rsid w:val="00926DC4"/>
    <w:rsid w:val="0093411E"/>
    <w:rsid w:val="009349EA"/>
    <w:rsid w:val="00940659"/>
    <w:rsid w:val="009479F4"/>
    <w:rsid w:val="00947D39"/>
    <w:rsid w:val="009578A5"/>
    <w:rsid w:val="00985863"/>
    <w:rsid w:val="0099697C"/>
    <w:rsid w:val="0099785A"/>
    <w:rsid w:val="009A32F0"/>
    <w:rsid w:val="009B0AD8"/>
    <w:rsid w:val="009B4973"/>
    <w:rsid w:val="009C091E"/>
    <w:rsid w:val="009C2F32"/>
    <w:rsid w:val="009C71FC"/>
    <w:rsid w:val="009C725B"/>
    <w:rsid w:val="009D0C7D"/>
    <w:rsid w:val="009F5878"/>
    <w:rsid w:val="00A017E8"/>
    <w:rsid w:val="00A019BB"/>
    <w:rsid w:val="00A1648C"/>
    <w:rsid w:val="00A20E61"/>
    <w:rsid w:val="00A2148E"/>
    <w:rsid w:val="00A3045C"/>
    <w:rsid w:val="00A331B1"/>
    <w:rsid w:val="00A3557B"/>
    <w:rsid w:val="00A4164E"/>
    <w:rsid w:val="00A46A60"/>
    <w:rsid w:val="00A51214"/>
    <w:rsid w:val="00A530F1"/>
    <w:rsid w:val="00A6197D"/>
    <w:rsid w:val="00A70A42"/>
    <w:rsid w:val="00A80172"/>
    <w:rsid w:val="00A870CD"/>
    <w:rsid w:val="00A8795C"/>
    <w:rsid w:val="00A90EEF"/>
    <w:rsid w:val="00AA2743"/>
    <w:rsid w:val="00AA75CF"/>
    <w:rsid w:val="00AB781A"/>
    <w:rsid w:val="00AC2441"/>
    <w:rsid w:val="00AC3C11"/>
    <w:rsid w:val="00AC4246"/>
    <w:rsid w:val="00AD01E4"/>
    <w:rsid w:val="00AD6945"/>
    <w:rsid w:val="00AD7726"/>
    <w:rsid w:val="00AF21AE"/>
    <w:rsid w:val="00B05FF6"/>
    <w:rsid w:val="00B23C08"/>
    <w:rsid w:val="00B24D12"/>
    <w:rsid w:val="00B657F3"/>
    <w:rsid w:val="00B743DD"/>
    <w:rsid w:val="00B84D2C"/>
    <w:rsid w:val="00B873E9"/>
    <w:rsid w:val="00B87E43"/>
    <w:rsid w:val="00B92505"/>
    <w:rsid w:val="00BB5B4A"/>
    <w:rsid w:val="00BC03B1"/>
    <w:rsid w:val="00BC7F30"/>
    <w:rsid w:val="00BD04D8"/>
    <w:rsid w:val="00BD75B4"/>
    <w:rsid w:val="00BE2FF9"/>
    <w:rsid w:val="00BE3679"/>
    <w:rsid w:val="00BE5C12"/>
    <w:rsid w:val="00BF1DD6"/>
    <w:rsid w:val="00C06824"/>
    <w:rsid w:val="00C139E3"/>
    <w:rsid w:val="00C27E90"/>
    <w:rsid w:val="00C313F8"/>
    <w:rsid w:val="00C62643"/>
    <w:rsid w:val="00C7325B"/>
    <w:rsid w:val="00C73F85"/>
    <w:rsid w:val="00C92281"/>
    <w:rsid w:val="00C92C81"/>
    <w:rsid w:val="00CA49E7"/>
    <w:rsid w:val="00CA4CEE"/>
    <w:rsid w:val="00CB67E4"/>
    <w:rsid w:val="00CC1701"/>
    <w:rsid w:val="00CD1928"/>
    <w:rsid w:val="00CE70D2"/>
    <w:rsid w:val="00CE75B1"/>
    <w:rsid w:val="00CF4912"/>
    <w:rsid w:val="00D03F36"/>
    <w:rsid w:val="00D14748"/>
    <w:rsid w:val="00D25981"/>
    <w:rsid w:val="00D27BC1"/>
    <w:rsid w:val="00D51B7C"/>
    <w:rsid w:val="00D62CA9"/>
    <w:rsid w:val="00D65752"/>
    <w:rsid w:val="00D90342"/>
    <w:rsid w:val="00D93F0F"/>
    <w:rsid w:val="00DA5432"/>
    <w:rsid w:val="00DB6BFE"/>
    <w:rsid w:val="00DB72D5"/>
    <w:rsid w:val="00DC2FA2"/>
    <w:rsid w:val="00DC72AF"/>
    <w:rsid w:val="00DD58C9"/>
    <w:rsid w:val="00DE1452"/>
    <w:rsid w:val="00DE40C7"/>
    <w:rsid w:val="00DF4095"/>
    <w:rsid w:val="00DF7432"/>
    <w:rsid w:val="00E15C79"/>
    <w:rsid w:val="00E54684"/>
    <w:rsid w:val="00E63D71"/>
    <w:rsid w:val="00E759C3"/>
    <w:rsid w:val="00E773C0"/>
    <w:rsid w:val="00E92143"/>
    <w:rsid w:val="00EA6CAE"/>
    <w:rsid w:val="00EB4917"/>
    <w:rsid w:val="00ED1E2F"/>
    <w:rsid w:val="00ED28A8"/>
    <w:rsid w:val="00ED444F"/>
    <w:rsid w:val="00EE2643"/>
    <w:rsid w:val="00F00798"/>
    <w:rsid w:val="00F222FB"/>
    <w:rsid w:val="00F23145"/>
    <w:rsid w:val="00F23D42"/>
    <w:rsid w:val="00F36526"/>
    <w:rsid w:val="00F42213"/>
    <w:rsid w:val="00F5442C"/>
    <w:rsid w:val="00F54CFF"/>
    <w:rsid w:val="00F574C6"/>
    <w:rsid w:val="00F60DB2"/>
    <w:rsid w:val="00F90F9D"/>
    <w:rsid w:val="00F968C9"/>
    <w:rsid w:val="00FC359F"/>
    <w:rsid w:val="00FC5673"/>
    <w:rsid w:val="00FE7D4B"/>
    <w:rsid w:val="00FF4332"/>
    <w:rsid w:val="00FF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,"/>
  <w:listSeparator w:val=";"/>
  <w14:docId w14:val="79866F5D"/>
  <w15:chartTrackingRefBased/>
  <w15:docId w15:val="{FA70C044-1B16-4D25-875B-C1AEDB225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A0B"/>
  </w:style>
  <w:style w:type="paragraph" w:styleId="Titre1">
    <w:name w:val="heading 1"/>
    <w:basedOn w:val="Normal"/>
    <w:next w:val="Normal"/>
    <w:link w:val="Titre1Car"/>
    <w:uiPriority w:val="9"/>
    <w:qFormat/>
    <w:rsid w:val="00017A0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17A0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17A0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17A0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17A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17A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17A0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17A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17A0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17A0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3Car">
    <w:name w:val="Titre 3 Car"/>
    <w:basedOn w:val="Policepardfaut"/>
    <w:link w:val="Titre3"/>
    <w:uiPriority w:val="9"/>
    <w:rsid w:val="00017A0B"/>
    <w:rPr>
      <w:rFonts w:asciiTheme="majorHAnsi" w:eastAsiaTheme="majorEastAsia" w:hAnsiTheme="majorHAnsi" w:cstheme="majorBidi"/>
      <w:sz w:val="32"/>
      <w:szCs w:val="32"/>
    </w:rPr>
  </w:style>
  <w:style w:type="paragraph" w:styleId="Pieddepage">
    <w:name w:val="footer"/>
    <w:basedOn w:val="Normal"/>
    <w:link w:val="PieddepageCar"/>
    <w:uiPriority w:val="99"/>
    <w:rsid w:val="00323CE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3CE5"/>
    <w:rPr>
      <w:rFonts w:ascii="Times New Roman" w:eastAsia="Times New Roman" w:hAnsi="Times New Roman" w:cs="Times New Roman"/>
      <w:szCs w:val="20"/>
      <w:lang w:eastAsia="fr-FR"/>
    </w:rPr>
  </w:style>
  <w:style w:type="paragraph" w:styleId="En-tte">
    <w:name w:val="header"/>
    <w:basedOn w:val="Normal"/>
    <w:link w:val="En-tteCar"/>
    <w:uiPriority w:val="99"/>
    <w:rsid w:val="00323CE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3CE5"/>
    <w:rPr>
      <w:rFonts w:ascii="Times New Roman" w:eastAsia="Times New Roman" w:hAnsi="Times New Roman" w:cs="Times New Roman"/>
      <w:szCs w:val="20"/>
      <w:lang w:eastAsia="fr-FR"/>
    </w:rPr>
  </w:style>
  <w:style w:type="paragraph" w:customStyle="1" w:styleId="TableContents">
    <w:name w:val="Table Contents"/>
    <w:basedOn w:val="Normal"/>
    <w:uiPriority w:val="99"/>
    <w:rsid w:val="00323CE5"/>
    <w:rPr>
      <w:snapToGrid w:val="0"/>
      <w:sz w:val="24"/>
      <w:szCs w:val="24"/>
    </w:rPr>
  </w:style>
  <w:style w:type="paragraph" w:styleId="Corpsdetexte2">
    <w:name w:val="Body Text 2"/>
    <w:basedOn w:val="Normal"/>
    <w:link w:val="Corpsdetexte2Car"/>
    <w:semiHidden/>
    <w:rsid w:val="00323CE5"/>
    <w:pPr>
      <w:jc w:val="both"/>
    </w:pPr>
    <w:rPr>
      <w:rFonts w:ascii="Arial" w:hAnsi="Arial" w:cs="Arial"/>
      <w:sz w:val="18"/>
      <w:szCs w:val="18"/>
    </w:rPr>
  </w:style>
  <w:style w:type="character" w:customStyle="1" w:styleId="Corpsdetexte2Car">
    <w:name w:val="Corps de texte 2 Car"/>
    <w:basedOn w:val="Policepardfaut"/>
    <w:link w:val="Corpsdetexte2"/>
    <w:semiHidden/>
    <w:rsid w:val="00323CE5"/>
    <w:rPr>
      <w:rFonts w:ascii="Arial" w:eastAsia="Times New Roman" w:hAnsi="Arial" w:cs="Arial"/>
      <w:sz w:val="18"/>
      <w:szCs w:val="18"/>
      <w:lang w:eastAsia="fr-FR"/>
    </w:rPr>
  </w:style>
  <w:style w:type="paragraph" w:styleId="Corpsdetexte3">
    <w:name w:val="Body Text 3"/>
    <w:basedOn w:val="Normal"/>
    <w:link w:val="Corpsdetexte3Car"/>
    <w:semiHidden/>
    <w:rsid w:val="00323CE5"/>
    <w:pPr>
      <w:jc w:val="both"/>
    </w:pPr>
    <w:rPr>
      <w:rFonts w:ascii="Arial" w:hAnsi="Arial" w:cs="Arial"/>
      <w:sz w:val="14"/>
      <w:szCs w:val="14"/>
    </w:rPr>
  </w:style>
  <w:style w:type="character" w:customStyle="1" w:styleId="Corpsdetexte3Car">
    <w:name w:val="Corps de texte 3 Car"/>
    <w:basedOn w:val="Policepardfaut"/>
    <w:link w:val="Corpsdetexte3"/>
    <w:semiHidden/>
    <w:rsid w:val="00323CE5"/>
    <w:rPr>
      <w:rFonts w:ascii="Arial" w:eastAsia="Times New Roman" w:hAnsi="Arial" w:cs="Arial"/>
      <w:sz w:val="14"/>
      <w:szCs w:val="14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017A0B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017A0B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re2Car">
    <w:name w:val="Titre 2 Car"/>
    <w:basedOn w:val="Policepardfaut"/>
    <w:link w:val="Titre2"/>
    <w:uiPriority w:val="9"/>
    <w:semiHidden/>
    <w:rsid w:val="00017A0B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semiHidden/>
    <w:rsid w:val="00017A0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re5Car">
    <w:name w:val="Titre 5 Car"/>
    <w:basedOn w:val="Policepardfaut"/>
    <w:link w:val="Titre5"/>
    <w:uiPriority w:val="9"/>
    <w:semiHidden/>
    <w:rsid w:val="00017A0B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re6Car">
    <w:name w:val="Titre 6 Car"/>
    <w:basedOn w:val="Policepardfaut"/>
    <w:link w:val="Titre6"/>
    <w:uiPriority w:val="9"/>
    <w:semiHidden/>
    <w:rsid w:val="00017A0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re7Car">
    <w:name w:val="Titre 7 Car"/>
    <w:basedOn w:val="Policepardfaut"/>
    <w:link w:val="Titre7"/>
    <w:uiPriority w:val="9"/>
    <w:semiHidden/>
    <w:rsid w:val="00017A0B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017A0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semiHidden/>
    <w:rsid w:val="00017A0B"/>
    <w:rPr>
      <w:b/>
      <w:bCs/>
      <w:i/>
      <w:iCs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17A0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17A0B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17A0B"/>
    <w:rPr>
      <w:color w:val="44546A" w:themeColor="text2"/>
      <w:sz w:val="28"/>
      <w:szCs w:val="28"/>
    </w:rPr>
  </w:style>
  <w:style w:type="character" w:styleId="lev">
    <w:name w:val="Strong"/>
    <w:basedOn w:val="Policepardfaut"/>
    <w:uiPriority w:val="22"/>
    <w:qFormat/>
    <w:rsid w:val="00017A0B"/>
    <w:rPr>
      <w:b/>
      <w:bCs/>
    </w:rPr>
  </w:style>
  <w:style w:type="character" w:styleId="Accentuation">
    <w:name w:val="Emphasis"/>
    <w:basedOn w:val="Policepardfaut"/>
    <w:uiPriority w:val="20"/>
    <w:qFormat/>
    <w:rsid w:val="00017A0B"/>
    <w:rPr>
      <w:i/>
      <w:iCs/>
      <w:color w:val="000000" w:themeColor="text1"/>
    </w:rPr>
  </w:style>
  <w:style w:type="paragraph" w:styleId="Sansinterligne">
    <w:name w:val="No Spacing"/>
    <w:uiPriority w:val="1"/>
    <w:qFormat/>
    <w:rsid w:val="00017A0B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017A0B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017A0B"/>
    <w:rPr>
      <w:i/>
      <w:iCs/>
      <w:color w:val="7B7B7B" w:themeColor="accent3" w:themeShade="BF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17A0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17A0B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Accentuationlgre">
    <w:name w:val="Subtle Emphasis"/>
    <w:basedOn w:val="Policepardfaut"/>
    <w:uiPriority w:val="19"/>
    <w:qFormat/>
    <w:rsid w:val="00017A0B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017A0B"/>
    <w:rPr>
      <w:b/>
      <w:bCs/>
      <w:i/>
      <w:iCs/>
      <w:color w:val="auto"/>
    </w:rPr>
  </w:style>
  <w:style w:type="character" w:styleId="Rfrencelgre">
    <w:name w:val="Subtle Reference"/>
    <w:basedOn w:val="Policepardfaut"/>
    <w:uiPriority w:val="31"/>
    <w:qFormat/>
    <w:rsid w:val="00017A0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017A0B"/>
    <w:rPr>
      <w:b/>
      <w:bCs/>
      <w:caps w:val="0"/>
      <w:smallCaps/>
      <w:color w:val="auto"/>
      <w:spacing w:val="0"/>
      <w:u w:val="single"/>
    </w:rPr>
  </w:style>
  <w:style w:type="character" w:styleId="Titredulivre">
    <w:name w:val="Book Title"/>
    <w:basedOn w:val="Policepardfaut"/>
    <w:uiPriority w:val="33"/>
    <w:qFormat/>
    <w:rsid w:val="00017A0B"/>
    <w:rPr>
      <w:b/>
      <w:bCs/>
      <w:caps w:val="0"/>
      <w:smallCap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17A0B"/>
    <w:pPr>
      <w:outlineLvl w:val="9"/>
    </w:pPr>
  </w:style>
  <w:style w:type="paragraph" w:customStyle="1" w:styleId="Style1">
    <w:name w:val="Style1"/>
    <w:basedOn w:val="Titre"/>
    <w:link w:val="Style1Car"/>
    <w:rsid w:val="00EE2643"/>
    <w:rPr>
      <w:rFonts w:ascii="Arial" w:hAnsi="Arial" w:cs="Arial"/>
      <w:b/>
      <w:color w:val="000000" w:themeColor="text1"/>
      <w:sz w:val="32"/>
      <w:u w:val="single"/>
    </w:rPr>
  </w:style>
  <w:style w:type="paragraph" w:styleId="Liste">
    <w:name w:val="List"/>
    <w:basedOn w:val="Corpsdetexte"/>
    <w:uiPriority w:val="99"/>
    <w:rsid w:val="00EE2643"/>
    <w:pPr>
      <w:autoSpaceDE w:val="0"/>
      <w:autoSpaceDN w:val="0"/>
      <w:spacing w:line="240" w:lineRule="auto"/>
    </w:pPr>
    <w:rPr>
      <w:rFonts w:ascii="Arial" w:eastAsia="Times New Roman" w:hAnsi="Arial" w:cs="Arial"/>
      <w:sz w:val="18"/>
      <w:szCs w:val="18"/>
      <w:lang w:eastAsia="fr-FR"/>
    </w:rPr>
  </w:style>
  <w:style w:type="character" w:customStyle="1" w:styleId="Style1Car">
    <w:name w:val="Style1 Car"/>
    <w:basedOn w:val="TitreCar"/>
    <w:link w:val="Style1"/>
    <w:rsid w:val="00EE2643"/>
    <w:rPr>
      <w:rFonts w:ascii="Arial" w:eastAsiaTheme="majorEastAsia" w:hAnsi="Arial" w:cs="Arial"/>
      <w:b/>
      <w:caps/>
      <w:color w:val="000000" w:themeColor="text1"/>
      <w:spacing w:val="-10"/>
      <w:sz w:val="32"/>
      <w:szCs w:val="52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EE2643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EE2643"/>
  </w:style>
  <w:style w:type="paragraph" w:styleId="Textedebulles">
    <w:name w:val="Balloon Text"/>
    <w:basedOn w:val="Normal"/>
    <w:link w:val="TextedebullesCar"/>
    <w:uiPriority w:val="99"/>
    <w:semiHidden/>
    <w:unhideWhenUsed/>
    <w:rsid w:val="00471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153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27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semiHidden/>
    <w:unhideWhenUsed/>
    <w:rsid w:val="00D27BC1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D90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6E10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F23D42"/>
    <w:pPr>
      <w:ind w:left="720"/>
      <w:contextualSpacing/>
    </w:pPr>
  </w:style>
  <w:style w:type="paragraph" w:customStyle="1" w:styleId="FicheCDG35-Titre1">
    <w:name w:val="Fiche CDG35 - Titre 1"/>
    <w:basedOn w:val="Normal"/>
    <w:next w:val="Normal"/>
    <w:qFormat/>
    <w:rsid w:val="00097626"/>
    <w:pPr>
      <w:widowControl w:val="0"/>
      <w:suppressAutoHyphens/>
      <w:spacing w:after="3" w:line="240" w:lineRule="auto"/>
    </w:pPr>
    <w:rPr>
      <w:rFonts w:ascii="Trebuchet MS" w:eastAsia="SimSun" w:hAnsi="Trebuchet MS" w:cs="Lucida Sans"/>
      <w:b/>
      <w:bCs/>
      <w:kern w:val="1"/>
      <w:sz w:val="32"/>
      <w:szCs w:val="2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ln>
          <a:solidFill>
            <a:srgbClr val="FF0000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99AF2-259B-4CEB-8491-220A1ECE3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234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CDG35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Crenol</dc:creator>
  <cp:keywords/>
  <dc:description/>
  <cp:lastModifiedBy>Maëlle NORMAND</cp:lastModifiedBy>
  <cp:revision>32</cp:revision>
  <cp:lastPrinted>2023-05-05T08:30:00Z</cp:lastPrinted>
  <dcterms:created xsi:type="dcterms:W3CDTF">2023-04-26T14:27:00Z</dcterms:created>
  <dcterms:modified xsi:type="dcterms:W3CDTF">2025-05-13T08:08:00Z</dcterms:modified>
</cp:coreProperties>
</file>