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DA21C" w14:textId="77777777" w:rsidR="00603D0B" w:rsidRPr="00FD440F" w:rsidRDefault="00603D0B" w:rsidP="00603D0B">
      <w:pPr>
        <w:tabs>
          <w:tab w:val="left" w:pos="-180"/>
        </w:tabs>
        <w:ind w:left="-180"/>
        <w:jc w:val="center"/>
        <w:rPr>
          <w:rFonts w:ascii="Arial" w:hAnsi="Arial" w:cs="Arial"/>
          <w:b/>
        </w:rPr>
      </w:pPr>
      <w:r w:rsidRPr="00CE4BB4">
        <w:rPr>
          <w:rFonts w:ascii="Arial" w:hAnsi="Arial" w:cs="Arial"/>
          <w:b/>
        </w:rPr>
        <w:t>ANNEXE N°</w:t>
      </w:r>
      <w:r>
        <w:rPr>
          <w:rFonts w:ascii="Arial" w:hAnsi="Arial" w:cs="Arial"/>
          <w:b/>
        </w:rPr>
        <w:t xml:space="preserve"> 2</w:t>
      </w:r>
    </w:p>
    <w:p w14:paraId="0F20E75D" w14:textId="77777777" w:rsidR="00603D0B" w:rsidRPr="0093363C" w:rsidRDefault="00603D0B" w:rsidP="00603D0B">
      <w:pPr>
        <w:jc w:val="center"/>
        <w:rPr>
          <w:rFonts w:ascii="Arial" w:hAnsi="Arial" w:cs="Arial"/>
          <w:b/>
          <w:sz w:val="20"/>
        </w:rPr>
      </w:pPr>
      <w:r w:rsidRPr="0093363C">
        <w:rPr>
          <w:rFonts w:ascii="Arial" w:hAnsi="Arial" w:cs="Arial"/>
          <w:b/>
          <w:sz w:val="20"/>
        </w:rPr>
        <w:t>DOCUMENT RETRAÇANT L’EXPERIENCE PROFESSIONNELLE DU CANDIDAT</w:t>
      </w:r>
    </w:p>
    <w:p w14:paraId="7C58906E" w14:textId="77777777" w:rsidR="00603D0B" w:rsidRDefault="00603D0B" w:rsidP="00603D0B">
      <w:pPr>
        <w:jc w:val="center"/>
        <w:rPr>
          <w:rFonts w:ascii="Arial" w:hAnsi="Arial" w:cs="Arial"/>
          <w:b/>
          <w:caps/>
          <w:sz w:val="20"/>
          <w:szCs w:val="28"/>
        </w:rPr>
      </w:pPr>
      <w:r w:rsidRPr="0093363C">
        <w:rPr>
          <w:rFonts w:ascii="Arial" w:hAnsi="Arial" w:cs="Arial"/>
          <w:b/>
          <w:sz w:val="20"/>
        </w:rPr>
        <w:t xml:space="preserve">CONCOURS </w:t>
      </w:r>
      <w:r>
        <w:rPr>
          <w:rFonts w:ascii="Arial" w:hAnsi="Arial" w:cs="Arial"/>
          <w:b/>
          <w:caps/>
          <w:sz w:val="20"/>
          <w:szCs w:val="28"/>
        </w:rPr>
        <w:t>INTERNE</w:t>
      </w:r>
      <w:r w:rsidRPr="0093363C">
        <w:rPr>
          <w:rFonts w:ascii="Arial" w:hAnsi="Arial" w:cs="Arial"/>
          <w:b/>
        </w:rPr>
        <w:t xml:space="preserve"> </w:t>
      </w:r>
      <w:r w:rsidRPr="0093363C">
        <w:rPr>
          <w:rFonts w:ascii="Arial" w:hAnsi="Arial" w:cs="Arial"/>
          <w:b/>
          <w:sz w:val="20"/>
        </w:rPr>
        <w:t>D’</w:t>
      </w:r>
      <w:r>
        <w:rPr>
          <w:rFonts w:ascii="Arial" w:hAnsi="Arial" w:cs="Arial"/>
          <w:b/>
          <w:caps/>
          <w:sz w:val="20"/>
          <w:szCs w:val="28"/>
        </w:rPr>
        <w:t xml:space="preserve">AGENT TERRITORIAL SPECIALISE </w:t>
      </w:r>
    </w:p>
    <w:p w14:paraId="6CA9CE42" w14:textId="77777777" w:rsidR="00603D0B" w:rsidRPr="0093363C" w:rsidRDefault="00603D0B" w:rsidP="00603D0B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caps/>
          <w:sz w:val="20"/>
          <w:szCs w:val="28"/>
        </w:rPr>
        <w:t xml:space="preserve">DES ECOLES MATERNELLES PRINCIPAL DE </w:t>
      </w:r>
      <w:r>
        <w:rPr>
          <w:rFonts w:ascii="Arial" w:hAnsi="Arial" w:cs="Arial"/>
          <w:b/>
          <w:sz w:val="20"/>
          <w:szCs w:val="28"/>
        </w:rPr>
        <w:t>2</w:t>
      </w:r>
      <w:r w:rsidRPr="0093363C">
        <w:rPr>
          <w:rFonts w:ascii="Arial" w:hAnsi="Arial" w:cs="Arial"/>
          <w:b/>
          <w:sz w:val="20"/>
          <w:szCs w:val="28"/>
          <w:vertAlign w:val="superscript"/>
        </w:rPr>
        <w:t>ème</w:t>
      </w:r>
      <w:r>
        <w:rPr>
          <w:rFonts w:ascii="Arial" w:hAnsi="Arial" w:cs="Arial"/>
          <w:b/>
          <w:sz w:val="20"/>
          <w:szCs w:val="28"/>
        </w:rPr>
        <w:t xml:space="preserve"> CLASSE</w:t>
      </w:r>
    </w:p>
    <w:p w14:paraId="495AB562" w14:textId="77777777" w:rsidR="00603D0B" w:rsidRPr="00416EDC" w:rsidRDefault="00603D0B" w:rsidP="00603D0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p w14:paraId="37ED50BC" w14:textId="77777777" w:rsidR="00603D0B" w:rsidRDefault="00603D0B" w:rsidP="00603D0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>Nom et Prénom du candidat : …………………………………………………………………………</w:t>
      </w:r>
      <w:r>
        <w:rPr>
          <w:rFonts w:ascii="Arial" w:eastAsiaTheme="minorHAnsi" w:hAnsi="Arial" w:cs="Arial"/>
          <w:sz w:val="20"/>
          <w:szCs w:val="22"/>
          <w:lang w:eastAsia="en-US"/>
        </w:rPr>
        <w:t>……………</w:t>
      </w:r>
    </w:p>
    <w:p w14:paraId="263F17DC" w14:textId="77777777" w:rsidR="00603D0B" w:rsidRPr="00416EDC" w:rsidRDefault="00603D0B" w:rsidP="00603D0B">
      <w:pPr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>Date d’entrée dans la fonction publique : …………………………………………………………………………</w:t>
      </w:r>
    </w:p>
    <w:p w14:paraId="5D832B69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>Date d’entrée dans la fonction publique territoriale (si différente) : …………………………………………….</w:t>
      </w:r>
    </w:p>
    <w:p w14:paraId="0C2548D8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 xml:space="preserve">Autre expérience professionnelle que dans la fonction publique :  </w:t>
      </w:r>
      <w:r w:rsidRPr="00416EDC">
        <w:rPr>
          <w:rFonts w:ascii="Arial" w:eastAsiaTheme="minorHAnsi" w:hAnsi="Arial" w:cs="Arial"/>
          <w:sz w:val="20"/>
          <w:szCs w:val="22"/>
          <w:lang w:eastAsia="en-US"/>
        </w:rPr>
        <w:sym w:font="Wingdings" w:char="F072"/>
      </w:r>
      <w:r w:rsidRPr="00416EDC">
        <w:rPr>
          <w:rFonts w:ascii="Arial" w:eastAsiaTheme="minorHAnsi" w:hAnsi="Arial" w:cs="Arial"/>
          <w:sz w:val="20"/>
          <w:szCs w:val="22"/>
          <w:lang w:eastAsia="en-US"/>
        </w:rPr>
        <w:t xml:space="preserve"> OUI</w:t>
      </w:r>
      <w:r w:rsidRPr="00416EDC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416EDC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416EDC">
        <w:rPr>
          <w:rFonts w:ascii="Arial" w:eastAsiaTheme="minorHAnsi" w:hAnsi="Arial" w:cs="Arial"/>
          <w:sz w:val="20"/>
          <w:szCs w:val="22"/>
          <w:lang w:eastAsia="en-US"/>
        </w:rPr>
        <w:tab/>
      </w:r>
      <w:r w:rsidRPr="00416EDC">
        <w:rPr>
          <w:rFonts w:ascii="Arial" w:eastAsiaTheme="minorHAnsi" w:hAnsi="Arial" w:cs="Arial"/>
          <w:sz w:val="20"/>
          <w:szCs w:val="22"/>
          <w:lang w:eastAsia="en-US"/>
        </w:rPr>
        <w:sym w:font="Wingdings" w:char="F072"/>
      </w:r>
      <w:r w:rsidRPr="00416EDC">
        <w:rPr>
          <w:rFonts w:ascii="Arial" w:eastAsiaTheme="minorHAnsi" w:hAnsi="Arial" w:cs="Arial"/>
          <w:sz w:val="20"/>
          <w:szCs w:val="22"/>
          <w:lang w:eastAsia="en-US"/>
        </w:rPr>
        <w:t xml:space="preserve"> NON</w:t>
      </w:r>
    </w:p>
    <w:p w14:paraId="0D6836F3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>Si oui, précisez la durée : ……………………………………………………………………………………………</w:t>
      </w:r>
    </w:p>
    <w:p w14:paraId="7210CFC2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8"/>
          <w:szCs w:val="10"/>
          <w:lang w:eastAsia="en-US"/>
        </w:rPr>
      </w:pPr>
    </w:p>
    <w:p w14:paraId="09FF2A42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Theme="minorHAnsi" w:hAnsi="Arial" w:cs="Arial"/>
          <w:b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b/>
          <w:sz w:val="20"/>
          <w:szCs w:val="22"/>
          <w:lang w:eastAsia="en-US"/>
        </w:rPr>
        <w:t>Expérience professionnelle dans la fonction publique ou dans le secteur privé</w:t>
      </w:r>
    </w:p>
    <w:p w14:paraId="1D04E54B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5"/>
        <w:gridCol w:w="1985"/>
        <w:gridCol w:w="1670"/>
        <w:gridCol w:w="2409"/>
      </w:tblGrid>
      <w:tr w:rsidR="00603D0B" w:rsidRPr="00416EDC" w14:paraId="520D1CFA" w14:textId="77777777" w:rsidTr="00FA2840">
        <w:trPr>
          <w:trHeight w:val="397"/>
        </w:trPr>
        <w:tc>
          <w:tcPr>
            <w:tcW w:w="2125" w:type="dxa"/>
            <w:vMerge w:val="restart"/>
            <w:shd w:val="clear" w:color="auto" w:fill="auto"/>
            <w:vAlign w:val="center"/>
          </w:tcPr>
          <w:p w14:paraId="5FDD3461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EMPLOYEUR</w:t>
            </w:r>
          </w:p>
          <w:p w14:paraId="442F47A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(désignation, adresse, téléphone, domaine d’intervention)</w:t>
            </w:r>
          </w:p>
        </w:tc>
        <w:tc>
          <w:tcPr>
            <w:tcW w:w="2125" w:type="dxa"/>
            <w:vMerge w:val="restart"/>
            <w:shd w:val="clear" w:color="auto" w:fill="auto"/>
            <w:vAlign w:val="center"/>
          </w:tcPr>
          <w:p w14:paraId="64DD9AE7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SERVICE D’AFFECTATION</w:t>
            </w:r>
          </w:p>
          <w:p w14:paraId="248C6EB4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(désignation, nombre d’agents ou de salariés)</w:t>
            </w:r>
          </w:p>
        </w:tc>
        <w:tc>
          <w:tcPr>
            <w:tcW w:w="6064" w:type="dxa"/>
            <w:gridSpan w:val="3"/>
            <w:shd w:val="clear" w:color="auto" w:fill="auto"/>
            <w:vAlign w:val="center"/>
          </w:tcPr>
          <w:p w14:paraId="3A7FC09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INFORMATIONS SUR LES EMPLOIS OCCUPES PAR LE CANDIDAT</w:t>
            </w:r>
          </w:p>
        </w:tc>
      </w:tr>
      <w:tr w:rsidR="00603D0B" w:rsidRPr="00416EDC" w14:paraId="21502318" w14:textId="77777777" w:rsidTr="00FA2840">
        <w:trPr>
          <w:trHeight w:val="570"/>
        </w:trPr>
        <w:tc>
          <w:tcPr>
            <w:tcW w:w="2125" w:type="dxa"/>
            <w:vMerge/>
            <w:shd w:val="clear" w:color="auto" w:fill="auto"/>
          </w:tcPr>
          <w:p w14:paraId="5C1D89C5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14:paraId="743B3A6E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3D956F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PERIODE D’EMPLOI</w:t>
            </w:r>
          </w:p>
          <w:p w14:paraId="189A8663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(dates de début et de fin)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7B224D3E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INTITULE </w:t>
            </w:r>
          </w:p>
          <w:p w14:paraId="6DFA3616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 L’EMPLOI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F9DFDB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NATURE DES ACTIVITES</w:t>
            </w:r>
          </w:p>
          <w:p w14:paraId="370DA3C2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(principales missions, responsabilités confiées, réalisations, publics visés, outils ou méthodes employées, travail en équipe…)</w:t>
            </w:r>
          </w:p>
        </w:tc>
      </w:tr>
      <w:tr w:rsidR="00603D0B" w:rsidRPr="00416EDC" w14:paraId="7D2F0AB0" w14:textId="77777777" w:rsidTr="00FA2840">
        <w:trPr>
          <w:trHeight w:val="567"/>
        </w:trPr>
        <w:tc>
          <w:tcPr>
            <w:tcW w:w="2125" w:type="dxa"/>
            <w:shd w:val="clear" w:color="auto" w:fill="auto"/>
          </w:tcPr>
          <w:p w14:paraId="1A5F0C7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4B6ED6C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76334392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14:paraId="27B434B9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47575A46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03D0B" w:rsidRPr="00416EDC" w14:paraId="12F71A71" w14:textId="77777777" w:rsidTr="00FA2840">
        <w:trPr>
          <w:trHeight w:val="567"/>
        </w:trPr>
        <w:tc>
          <w:tcPr>
            <w:tcW w:w="2125" w:type="dxa"/>
            <w:shd w:val="clear" w:color="auto" w:fill="auto"/>
          </w:tcPr>
          <w:p w14:paraId="10BA0B49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4C4FA10C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25E225AC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14:paraId="6FCC08EE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017F7D50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03D0B" w:rsidRPr="00416EDC" w14:paraId="45D51B86" w14:textId="77777777" w:rsidTr="00FA2840">
        <w:trPr>
          <w:trHeight w:val="567"/>
        </w:trPr>
        <w:tc>
          <w:tcPr>
            <w:tcW w:w="2125" w:type="dxa"/>
            <w:shd w:val="clear" w:color="auto" w:fill="auto"/>
          </w:tcPr>
          <w:p w14:paraId="2CBE1341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12F57E6B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6EFF89E0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14:paraId="5C594501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67B92BE0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03D0B" w:rsidRPr="00416EDC" w14:paraId="483A1B4C" w14:textId="77777777" w:rsidTr="00FA2840">
        <w:trPr>
          <w:trHeight w:val="567"/>
        </w:trPr>
        <w:tc>
          <w:tcPr>
            <w:tcW w:w="2125" w:type="dxa"/>
            <w:shd w:val="clear" w:color="auto" w:fill="auto"/>
          </w:tcPr>
          <w:p w14:paraId="1B8DB3C8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14:paraId="2636B9C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1C82C584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70" w:type="dxa"/>
            <w:shd w:val="clear" w:color="auto" w:fill="auto"/>
          </w:tcPr>
          <w:p w14:paraId="5FE01CD6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14:paraId="33BF2D50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78360627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p w14:paraId="4B96F450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jc w:val="center"/>
        <w:textAlignment w:val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16EDC">
        <w:rPr>
          <w:rFonts w:ascii="Arial" w:eastAsiaTheme="minorHAnsi" w:hAnsi="Arial" w:cs="Arial"/>
          <w:b/>
          <w:sz w:val="22"/>
          <w:szCs w:val="22"/>
          <w:lang w:eastAsia="en-US"/>
        </w:rPr>
        <w:t>Formation initiale ou validation des acquis de l’expérience du candidat</w:t>
      </w:r>
    </w:p>
    <w:p w14:paraId="79277B7F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1757"/>
        <w:gridCol w:w="1755"/>
        <w:gridCol w:w="1752"/>
        <w:gridCol w:w="1736"/>
        <w:gridCol w:w="1559"/>
      </w:tblGrid>
      <w:tr w:rsidR="00603D0B" w:rsidRPr="00416EDC" w14:paraId="1092BF81" w14:textId="77777777" w:rsidTr="00FA2840">
        <w:trPr>
          <w:trHeight w:val="851"/>
        </w:trPr>
        <w:tc>
          <w:tcPr>
            <w:tcW w:w="1755" w:type="dxa"/>
            <w:shd w:val="clear" w:color="auto" w:fill="auto"/>
            <w:vAlign w:val="center"/>
          </w:tcPr>
          <w:p w14:paraId="7AB9C08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DIPLOME PREPARE (intitulé précis)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31CE685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SPECIALITE éventuelle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6C45B8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NIVEAU</w:t>
            </w:r>
          </w:p>
          <w:p w14:paraId="75F904E3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 certification du diplôme (*)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6D3D8268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OBTENU</w:t>
            </w:r>
          </w:p>
          <w:p w14:paraId="6BC0B90E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(oui / non)</w:t>
            </w:r>
          </w:p>
        </w:tc>
        <w:tc>
          <w:tcPr>
            <w:tcW w:w="1736" w:type="dxa"/>
            <w:shd w:val="clear" w:color="auto" w:fill="auto"/>
            <w:vAlign w:val="center"/>
          </w:tcPr>
          <w:p w14:paraId="5B882FDE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ANNEE</w:t>
            </w:r>
          </w:p>
          <w:p w14:paraId="12A13324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d’obtention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3973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PAYS</w:t>
            </w:r>
          </w:p>
          <w:p w14:paraId="4F3DCA9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de délivrance du diplôme</w:t>
            </w:r>
          </w:p>
        </w:tc>
      </w:tr>
      <w:tr w:rsidR="00603D0B" w:rsidRPr="00416EDC" w14:paraId="1E5BE43E" w14:textId="77777777" w:rsidTr="00FA2840">
        <w:trPr>
          <w:trHeight w:val="567"/>
        </w:trPr>
        <w:tc>
          <w:tcPr>
            <w:tcW w:w="1755" w:type="dxa"/>
            <w:shd w:val="clear" w:color="auto" w:fill="auto"/>
          </w:tcPr>
          <w:p w14:paraId="68C982DD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14:paraId="15AE51AC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shd w:val="clear" w:color="auto" w:fill="auto"/>
          </w:tcPr>
          <w:p w14:paraId="5B7FF0D9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</w:tcPr>
          <w:p w14:paraId="5647ABF8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14:paraId="169D1B98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2438492C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03D0B" w:rsidRPr="00416EDC" w14:paraId="35F704C9" w14:textId="77777777" w:rsidTr="00FA2840">
        <w:trPr>
          <w:trHeight w:val="567"/>
        </w:trPr>
        <w:tc>
          <w:tcPr>
            <w:tcW w:w="1755" w:type="dxa"/>
            <w:shd w:val="clear" w:color="auto" w:fill="auto"/>
          </w:tcPr>
          <w:p w14:paraId="464FEE66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14:paraId="03798AA9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shd w:val="clear" w:color="auto" w:fill="auto"/>
          </w:tcPr>
          <w:p w14:paraId="68C9336F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</w:tcPr>
          <w:p w14:paraId="09C71274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14:paraId="351B998C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7EDE6C8B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03D0B" w:rsidRPr="00416EDC" w14:paraId="6B1F6250" w14:textId="77777777" w:rsidTr="00FA2840">
        <w:trPr>
          <w:trHeight w:val="567"/>
        </w:trPr>
        <w:tc>
          <w:tcPr>
            <w:tcW w:w="1755" w:type="dxa"/>
            <w:shd w:val="clear" w:color="auto" w:fill="auto"/>
          </w:tcPr>
          <w:p w14:paraId="607F6943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shd w:val="clear" w:color="auto" w:fill="auto"/>
          </w:tcPr>
          <w:p w14:paraId="12F60BCE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5" w:type="dxa"/>
            <w:shd w:val="clear" w:color="auto" w:fill="auto"/>
          </w:tcPr>
          <w:p w14:paraId="042F96DC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52" w:type="dxa"/>
            <w:shd w:val="clear" w:color="auto" w:fill="auto"/>
          </w:tcPr>
          <w:p w14:paraId="30BB322A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36" w:type="dxa"/>
            <w:shd w:val="clear" w:color="auto" w:fill="auto"/>
          </w:tcPr>
          <w:p w14:paraId="18805099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DA0C12C" w14:textId="77777777" w:rsidR="00603D0B" w:rsidRPr="00416EDC" w:rsidRDefault="00603D0B" w:rsidP="00FA2840">
            <w:pPr>
              <w:tabs>
                <w:tab w:val="left" w:pos="36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2E0B9325" w14:textId="77777777" w:rsidR="00603D0B" w:rsidRPr="00416EDC" w:rsidRDefault="00603D0B" w:rsidP="00603D0B">
      <w:pPr>
        <w:tabs>
          <w:tab w:val="left" w:pos="360"/>
        </w:tabs>
        <w:overflowPunct/>
        <w:autoSpaceDE/>
        <w:autoSpaceDN/>
        <w:adjustRightInd/>
        <w:spacing w:line="259" w:lineRule="auto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p w14:paraId="0D18C47E" w14:textId="77777777" w:rsidR="00603D0B" w:rsidRPr="00416EDC" w:rsidRDefault="00603D0B" w:rsidP="00603D0B">
      <w:pPr>
        <w:tabs>
          <w:tab w:val="left" w:pos="6030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8"/>
          <w:szCs w:val="18"/>
        </w:rPr>
      </w:pPr>
      <w:r w:rsidRPr="00416EDC">
        <w:rPr>
          <w:rFonts w:ascii="Arial" w:eastAsiaTheme="minorHAnsi" w:hAnsi="Arial" w:cs="Arial"/>
          <w:sz w:val="18"/>
          <w:szCs w:val="18"/>
          <w:u w:val="single"/>
          <w:lang w:eastAsia="en-US"/>
        </w:rPr>
        <w:t>N</w:t>
      </w:r>
      <w:r w:rsidRPr="00416EDC">
        <w:rPr>
          <w:rFonts w:ascii="Arial" w:hAnsi="Arial" w:cs="Arial"/>
          <w:sz w:val="18"/>
          <w:szCs w:val="18"/>
          <w:u w:val="single"/>
        </w:rPr>
        <w:t>iveau 3</w:t>
      </w:r>
      <w:r w:rsidRPr="00416EDC">
        <w:rPr>
          <w:rFonts w:ascii="Arial" w:hAnsi="Arial" w:cs="Arial"/>
          <w:sz w:val="18"/>
          <w:szCs w:val="18"/>
        </w:rPr>
        <w:t xml:space="preserve"> (anciennement niveau V) : BEP, CAP, diplôme national du Brevet – </w:t>
      </w:r>
      <w:r w:rsidRPr="00416EDC">
        <w:rPr>
          <w:rFonts w:ascii="Arial" w:hAnsi="Arial" w:cs="Arial"/>
          <w:sz w:val="18"/>
          <w:szCs w:val="18"/>
          <w:u w:val="single"/>
        </w:rPr>
        <w:t>Niveau 4</w:t>
      </w:r>
      <w:r w:rsidRPr="00416EDC">
        <w:rPr>
          <w:rFonts w:ascii="Arial" w:hAnsi="Arial" w:cs="Arial"/>
          <w:sz w:val="18"/>
          <w:szCs w:val="18"/>
        </w:rPr>
        <w:t xml:space="preserve"> (anciennement niveau IV) : Baccalauréat, Brevet de Technicien – </w:t>
      </w:r>
      <w:r w:rsidRPr="00416EDC">
        <w:rPr>
          <w:rFonts w:ascii="Arial" w:hAnsi="Arial" w:cs="Arial"/>
          <w:sz w:val="18"/>
          <w:szCs w:val="18"/>
          <w:u w:val="single"/>
        </w:rPr>
        <w:t>Niveau 5</w:t>
      </w:r>
      <w:r w:rsidRPr="00416EDC">
        <w:rPr>
          <w:rFonts w:ascii="Arial" w:hAnsi="Arial" w:cs="Arial"/>
          <w:sz w:val="18"/>
          <w:szCs w:val="18"/>
        </w:rPr>
        <w:t xml:space="preserve"> (anciennement niveau III) : BTS, DUT – </w:t>
      </w:r>
      <w:r w:rsidRPr="00416EDC">
        <w:rPr>
          <w:rFonts w:ascii="Arial" w:hAnsi="Arial" w:cs="Arial"/>
          <w:sz w:val="18"/>
          <w:szCs w:val="18"/>
          <w:u w:val="single"/>
        </w:rPr>
        <w:t>Niveau 6</w:t>
      </w:r>
      <w:r w:rsidRPr="00416EDC">
        <w:rPr>
          <w:rFonts w:ascii="Arial" w:hAnsi="Arial" w:cs="Arial"/>
          <w:sz w:val="18"/>
          <w:szCs w:val="18"/>
        </w:rPr>
        <w:t xml:space="preserve"> (anciennement niveau II) : Licence, Maîtrise, Master 1 – </w:t>
      </w:r>
      <w:r w:rsidRPr="00416EDC">
        <w:rPr>
          <w:rFonts w:ascii="Arial" w:hAnsi="Arial" w:cs="Arial"/>
          <w:sz w:val="18"/>
          <w:szCs w:val="18"/>
          <w:u w:val="single"/>
        </w:rPr>
        <w:t>Niveau 7</w:t>
      </w:r>
      <w:r w:rsidRPr="00416EDC">
        <w:rPr>
          <w:rFonts w:ascii="Arial" w:hAnsi="Arial" w:cs="Arial"/>
          <w:sz w:val="18"/>
          <w:szCs w:val="18"/>
        </w:rPr>
        <w:t xml:space="preserve"> (anciennement niveau I) : DESS, Master 2 – </w:t>
      </w:r>
      <w:r w:rsidRPr="00416EDC">
        <w:rPr>
          <w:rFonts w:ascii="Arial" w:hAnsi="Arial" w:cs="Arial"/>
          <w:sz w:val="18"/>
          <w:szCs w:val="18"/>
          <w:u w:val="single"/>
        </w:rPr>
        <w:t>Niveau 8</w:t>
      </w:r>
      <w:r w:rsidRPr="00416EDC">
        <w:rPr>
          <w:rFonts w:ascii="Arial" w:hAnsi="Arial" w:cs="Arial"/>
          <w:sz w:val="18"/>
          <w:szCs w:val="18"/>
        </w:rPr>
        <w:t xml:space="preserve"> (anciennement niveau I) : Doctorat.</w:t>
      </w:r>
    </w:p>
    <w:p w14:paraId="0A36C548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p w14:paraId="723B14C6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jc w:val="center"/>
        <w:textAlignment w:val="auto"/>
        <w:rPr>
          <w:rFonts w:ascii="Arial" w:eastAsiaTheme="minorHAnsi" w:hAnsi="Arial" w:cs="Arial"/>
          <w:b/>
          <w:i/>
          <w:sz w:val="22"/>
          <w:szCs w:val="22"/>
          <w:lang w:eastAsia="en-US"/>
        </w:rPr>
      </w:pPr>
      <w:r w:rsidRPr="00416EDC">
        <w:rPr>
          <w:rFonts w:ascii="Arial" w:eastAsiaTheme="minorHAnsi" w:hAnsi="Arial" w:cs="Arial"/>
          <w:b/>
          <w:i/>
          <w:sz w:val="22"/>
          <w:szCs w:val="22"/>
          <w:lang w:eastAsia="en-US"/>
        </w:rPr>
        <w:t>Formation continue</w:t>
      </w:r>
    </w:p>
    <w:p w14:paraId="5F98E3EB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835"/>
        <w:gridCol w:w="1701"/>
        <w:gridCol w:w="2376"/>
      </w:tblGrid>
      <w:tr w:rsidR="00603D0B" w:rsidRPr="00416EDC" w14:paraId="6E4AA2BB" w14:textId="77777777" w:rsidTr="00FA2840">
        <w:trPr>
          <w:trHeight w:val="340"/>
        </w:trPr>
        <w:tc>
          <w:tcPr>
            <w:tcW w:w="3402" w:type="dxa"/>
            <w:shd w:val="clear" w:color="auto" w:fill="auto"/>
            <w:vAlign w:val="center"/>
          </w:tcPr>
          <w:p w14:paraId="076C8F1B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INTITULE PRECIS DU STAGE DE SUIVI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BAC564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ORGANISME DE FORMATION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36B37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ANNEE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41A4E74F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jc w:val="center"/>
              <w:textAlignment w:val="auto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16ED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NOMBRE DE JOURS</w:t>
            </w:r>
          </w:p>
        </w:tc>
      </w:tr>
      <w:tr w:rsidR="00603D0B" w:rsidRPr="00416EDC" w14:paraId="31650330" w14:textId="77777777" w:rsidTr="00FA2840">
        <w:trPr>
          <w:trHeight w:val="567"/>
        </w:trPr>
        <w:tc>
          <w:tcPr>
            <w:tcW w:w="3402" w:type="dxa"/>
            <w:shd w:val="clear" w:color="auto" w:fill="auto"/>
          </w:tcPr>
          <w:p w14:paraId="4051C264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B9B43E2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E87E881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14:paraId="2EEF6791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03D0B" w:rsidRPr="00416EDC" w14:paraId="4ECC57A0" w14:textId="77777777" w:rsidTr="00FA2840">
        <w:trPr>
          <w:trHeight w:val="567"/>
        </w:trPr>
        <w:tc>
          <w:tcPr>
            <w:tcW w:w="3402" w:type="dxa"/>
            <w:shd w:val="clear" w:color="auto" w:fill="auto"/>
          </w:tcPr>
          <w:p w14:paraId="0B38164B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1BBE429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02CB31E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14:paraId="6DE03E8B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  <w:tr w:rsidR="00603D0B" w:rsidRPr="00416EDC" w14:paraId="70B2584B" w14:textId="77777777" w:rsidTr="00FA2840">
        <w:trPr>
          <w:trHeight w:val="567"/>
        </w:trPr>
        <w:tc>
          <w:tcPr>
            <w:tcW w:w="3402" w:type="dxa"/>
            <w:shd w:val="clear" w:color="auto" w:fill="auto"/>
          </w:tcPr>
          <w:p w14:paraId="104A7C28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489B4A5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1E3D491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76" w:type="dxa"/>
            <w:shd w:val="clear" w:color="auto" w:fill="auto"/>
          </w:tcPr>
          <w:p w14:paraId="1C5E821D" w14:textId="77777777" w:rsidR="00603D0B" w:rsidRPr="00416EDC" w:rsidRDefault="00603D0B" w:rsidP="00FA2840">
            <w:pPr>
              <w:tabs>
                <w:tab w:val="left" w:pos="-180"/>
              </w:tabs>
              <w:overflowPunct/>
              <w:autoSpaceDE/>
              <w:autoSpaceDN/>
              <w:adjustRightInd/>
              <w:spacing w:line="259" w:lineRule="auto"/>
              <w:textAlignment w:val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04F22A37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textAlignment w:val="auto"/>
        <w:rPr>
          <w:rFonts w:ascii="Arial" w:eastAsiaTheme="minorHAnsi" w:hAnsi="Arial" w:cs="Arial"/>
          <w:sz w:val="10"/>
          <w:szCs w:val="10"/>
          <w:lang w:eastAsia="en-US"/>
        </w:rPr>
      </w:pPr>
    </w:p>
    <w:p w14:paraId="594A21EC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 xml:space="preserve">Attestation établie le : </w:t>
      </w:r>
    </w:p>
    <w:p w14:paraId="0C043F71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>Signature du candidat :</w:t>
      </w:r>
    </w:p>
    <w:p w14:paraId="1A028A53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textAlignment w:val="auto"/>
        <w:rPr>
          <w:rFonts w:ascii="Arial" w:eastAsiaTheme="minorHAnsi" w:hAnsi="Arial" w:cs="Arial"/>
          <w:sz w:val="20"/>
          <w:szCs w:val="22"/>
          <w:lang w:eastAsia="en-US"/>
        </w:rPr>
      </w:pPr>
    </w:p>
    <w:p w14:paraId="6E81556F" w14:textId="77777777" w:rsidR="00603D0B" w:rsidRPr="00416EDC" w:rsidRDefault="00603D0B" w:rsidP="00603D0B">
      <w:pPr>
        <w:tabs>
          <w:tab w:val="left" w:pos="-180"/>
        </w:tabs>
        <w:overflowPunct/>
        <w:autoSpaceDE/>
        <w:autoSpaceDN/>
        <w:adjustRightInd/>
        <w:spacing w:line="259" w:lineRule="auto"/>
        <w:ind w:left="-180"/>
        <w:textAlignment w:val="auto"/>
        <w:rPr>
          <w:rFonts w:ascii="Arial" w:eastAsiaTheme="minorHAnsi" w:hAnsi="Arial" w:cs="Arial"/>
          <w:sz w:val="20"/>
          <w:szCs w:val="20"/>
          <w:lang w:eastAsia="en-US"/>
        </w:rPr>
      </w:pPr>
      <w:r w:rsidRPr="00416EDC">
        <w:rPr>
          <w:rFonts w:ascii="Arial" w:eastAsiaTheme="minorHAnsi" w:hAnsi="Arial" w:cs="Arial"/>
          <w:sz w:val="20"/>
          <w:szCs w:val="22"/>
          <w:lang w:eastAsia="en-US"/>
        </w:rPr>
        <w:t>Cette attestation est la propriété exclusive du candidat, qui en certifie l’authenticité des informations. Elle est faite pour servir et valoir ce que de droit.</w:t>
      </w:r>
      <w:r w:rsidRPr="00416ED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018A4DA8" w14:textId="77777777" w:rsidR="00385F92" w:rsidRDefault="00385F92" w:rsidP="00385F92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</w:p>
    <w:p w14:paraId="31D1E426" w14:textId="77777777" w:rsidR="00385F92" w:rsidRDefault="00385F92" w:rsidP="00385F92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</w:p>
    <w:sectPr w:rsidR="00385F92" w:rsidSect="00374109">
      <w:footerReference w:type="default" r:id="rId7"/>
      <w:pgSz w:w="11906" w:h="16838" w:code="9"/>
      <w:pgMar w:top="567" w:right="424" w:bottom="567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3EBF2" w14:textId="77777777" w:rsidR="006F11EF" w:rsidRDefault="006F11EF">
      <w:r>
        <w:separator/>
      </w:r>
    </w:p>
  </w:endnote>
  <w:endnote w:type="continuationSeparator" w:id="0">
    <w:p w14:paraId="10C28CA2" w14:textId="77777777" w:rsidR="006F11EF" w:rsidRDefault="006F1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B40D" w14:textId="24DCB8E8" w:rsidR="00603D0B" w:rsidRPr="00993E9C" w:rsidRDefault="00603D0B" w:rsidP="00603D0B">
    <w:pPr>
      <w:pStyle w:val="Pieddepage"/>
      <w:jc w:val="right"/>
      <w:rPr>
        <w:rFonts w:ascii="Arial" w:hAnsi="Arial" w:cs="Arial"/>
        <w:sz w:val="18"/>
        <w:szCs w:val="18"/>
      </w:rPr>
    </w:pPr>
    <w:r w:rsidRPr="00993E9C">
      <w:rPr>
        <w:rFonts w:ascii="Arial" w:hAnsi="Arial" w:cs="Arial"/>
        <w:sz w:val="18"/>
        <w:szCs w:val="18"/>
      </w:rPr>
      <w:t>A</w:t>
    </w:r>
    <w:r>
      <w:rPr>
        <w:rFonts w:ascii="Arial" w:hAnsi="Arial" w:cs="Arial"/>
        <w:sz w:val="18"/>
        <w:szCs w:val="18"/>
      </w:rPr>
      <w:t>nnexe N° 2</w:t>
    </w:r>
    <w:r w:rsidRPr="00993E9C">
      <w:rPr>
        <w:rFonts w:ascii="Arial" w:hAnsi="Arial" w:cs="Arial"/>
        <w:sz w:val="18"/>
        <w:szCs w:val="18"/>
      </w:rPr>
      <w:t xml:space="preserve"> P1/1</w:t>
    </w:r>
  </w:p>
  <w:p w14:paraId="67EC0B27" w14:textId="77777777" w:rsidR="006F11EF" w:rsidRPr="005F4CA9" w:rsidRDefault="006F11EF" w:rsidP="00603D0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A08F2" w14:textId="77777777" w:rsidR="006F11EF" w:rsidRDefault="006F11EF">
      <w:r>
        <w:separator/>
      </w:r>
    </w:p>
  </w:footnote>
  <w:footnote w:type="continuationSeparator" w:id="0">
    <w:p w14:paraId="41B505EF" w14:textId="77777777" w:rsidR="006F11EF" w:rsidRDefault="006F1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318C3E84"/>
    <w:lvl w:ilvl="0">
      <w:start w:val="1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5083306"/>
    <w:multiLevelType w:val="hybridMultilevel"/>
    <w:tmpl w:val="C9FA26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7B2"/>
    <w:multiLevelType w:val="hybridMultilevel"/>
    <w:tmpl w:val="C6CAEA02"/>
    <w:lvl w:ilvl="0" w:tplc="31CA60D6">
      <w:start w:val="1"/>
      <w:numFmt w:val="bullet"/>
      <w:lvlText w:val=""/>
      <w:lvlJc w:val="left"/>
      <w:pPr>
        <w:ind w:left="57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EC13190"/>
    <w:multiLevelType w:val="hybridMultilevel"/>
    <w:tmpl w:val="79E61290"/>
    <w:lvl w:ilvl="0" w:tplc="050E2A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"/>
        </w:tabs>
        <w:ind w:left="1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918"/>
        </w:tabs>
        <w:ind w:left="9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638"/>
        </w:tabs>
        <w:ind w:left="16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358"/>
        </w:tabs>
        <w:ind w:left="23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078"/>
        </w:tabs>
        <w:ind w:left="30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798"/>
        </w:tabs>
        <w:ind w:left="37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518"/>
        </w:tabs>
        <w:ind w:left="45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238"/>
        </w:tabs>
        <w:ind w:left="5238" w:hanging="360"/>
      </w:pPr>
      <w:rPr>
        <w:rFonts w:ascii="Wingdings" w:hAnsi="Wingdings" w:hint="default"/>
      </w:rPr>
    </w:lvl>
  </w:abstractNum>
  <w:abstractNum w:abstractNumId="4" w15:restartNumberingAfterBreak="0">
    <w:nsid w:val="11A04C69"/>
    <w:multiLevelType w:val="hybridMultilevel"/>
    <w:tmpl w:val="7F52F9EA"/>
    <w:lvl w:ilvl="0" w:tplc="E0AE1D4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2795"/>
    <w:multiLevelType w:val="hybridMultilevel"/>
    <w:tmpl w:val="649653F8"/>
    <w:lvl w:ilvl="0" w:tplc="566A8D8A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C4402"/>
    <w:multiLevelType w:val="hybridMultilevel"/>
    <w:tmpl w:val="99640B7E"/>
    <w:lvl w:ilvl="0" w:tplc="BC92DA7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1" w:tplc="050E2A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1DCA35B4">
      <w:start w:val="4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E03A9"/>
    <w:multiLevelType w:val="hybridMultilevel"/>
    <w:tmpl w:val="55621092"/>
    <w:lvl w:ilvl="0" w:tplc="001800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C55F0"/>
    <w:multiLevelType w:val="hybridMultilevel"/>
    <w:tmpl w:val="CB68D85A"/>
    <w:lvl w:ilvl="0" w:tplc="E426345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2554B"/>
    <w:multiLevelType w:val="hybridMultilevel"/>
    <w:tmpl w:val="FD880B12"/>
    <w:lvl w:ilvl="0" w:tplc="31CA60D6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E2479D6"/>
    <w:multiLevelType w:val="multilevel"/>
    <w:tmpl w:val="E1924BEC"/>
    <w:lvl w:ilvl="0">
      <w:start w:val="1"/>
      <w:numFmt w:val="bullet"/>
      <w:pStyle w:val="Puce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</w:rPr>
    </w:lvl>
    <w:lvl w:ilvl="1">
      <w:start w:val="1"/>
      <w:numFmt w:val="bullet"/>
      <w:pStyle w:val="Puce2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A146758"/>
    <w:multiLevelType w:val="hybridMultilevel"/>
    <w:tmpl w:val="E8C0B884"/>
    <w:lvl w:ilvl="0" w:tplc="050E2A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B3922"/>
    <w:multiLevelType w:val="hybridMultilevel"/>
    <w:tmpl w:val="050862DC"/>
    <w:lvl w:ilvl="0" w:tplc="9DD8EFAA">
      <w:start w:val="1"/>
      <w:numFmt w:val="bullet"/>
      <w:lvlText w:val=""/>
      <w:lvlJc w:val="left"/>
      <w:pPr>
        <w:tabs>
          <w:tab w:val="num" w:pos="96"/>
        </w:tabs>
        <w:ind w:left="9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B5F618C"/>
    <w:multiLevelType w:val="hybridMultilevel"/>
    <w:tmpl w:val="404CFDB8"/>
    <w:lvl w:ilvl="0" w:tplc="218663D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1A6A51"/>
    <w:multiLevelType w:val="hybridMultilevel"/>
    <w:tmpl w:val="2C2E6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A6747"/>
    <w:multiLevelType w:val="hybridMultilevel"/>
    <w:tmpl w:val="C340E4C0"/>
    <w:lvl w:ilvl="0" w:tplc="E4263458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BC92DA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82987"/>
    <w:multiLevelType w:val="hybridMultilevel"/>
    <w:tmpl w:val="1D082FAC"/>
    <w:lvl w:ilvl="0" w:tplc="EDA2E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237A6"/>
    <w:multiLevelType w:val="hybridMultilevel"/>
    <w:tmpl w:val="2FFA0FC8"/>
    <w:lvl w:ilvl="0" w:tplc="B9301FD8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056712">
    <w:abstractNumId w:val="6"/>
  </w:num>
  <w:num w:numId="2" w16cid:durableId="363794455">
    <w:abstractNumId w:val="16"/>
  </w:num>
  <w:num w:numId="3" w16cid:durableId="510685210">
    <w:abstractNumId w:val="7"/>
  </w:num>
  <w:num w:numId="4" w16cid:durableId="1795783048">
    <w:abstractNumId w:val="3"/>
  </w:num>
  <w:num w:numId="5" w16cid:durableId="290869481">
    <w:abstractNumId w:val="10"/>
  </w:num>
  <w:num w:numId="6" w16cid:durableId="1711298052">
    <w:abstractNumId w:val="11"/>
  </w:num>
  <w:num w:numId="7" w16cid:durableId="236477644">
    <w:abstractNumId w:val="15"/>
  </w:num>
  <w:num w:numId="8" w16cid:durableId="1758362245">
    <w:abstractNumId w:val="12"/>
  </w:num>
  <w:num w:numId="9" w16cid:durableId="127744147">
    <w:abstractNumId w:val="9"/>
  </w:num>
  <w:num w:numId="10" w16cid:durableId="709230907">
    <w:abstractNumId w:val="0"/>
  </w:num>
  <w:num w:numId="11" w16cid:durableId="1971204759">
    <w:abstractNumId w:val="4"/>
  </w:num>
  <w:num w:numId="12" w16cid:durableId="1804275180">
    <w:abstractNumId w:val="2"/>
  </w:num>
  <w:num w:numId="13" w16cid:durableId="152765462">
    <w:abstractNumId w:val="5"/>
  </w:num>
  <w:num w:numId="14" w16cid:durableId="743142218">
    <w:abstractNumId w:val="17"/>
  </w:num>
  <w:num w:numId="15" w16cid:durableId="413824095">
    <w:abstractNumId w:val="14"/>
  </w:num>
  <w:num w:numId="16" w16cid:durableId="723649126">
    <w:abstractNumId w:val="1"/>
  </w:num>
  <w:num w:numId="17" w16cid:durableId="2102604916">
    <w:abstractNumId w:val="13"/>
  </w:num>
  <w:num w:numId="18" w16cid:durableId="13743854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49C"/>
    <w:rsid w:val="00010DE2"/>
    <w:rsid w:val="000171A6"/>
    <w:rsid w:val="00020AC4"/>
    <w:rsid w:val="0003442B"/>
    <w:rsid w:val="00036D2E"/>
    <w:rsid w:val="0004071B"/>
    <w:rsid w:val="00042567"/>
    <w:rsid w:val="00046D81"/>
    <w:rsid w:val="00051371"/>
    <w:rsid w:val="000579E8"/>
    <w:rsid w:val="000714AC"/>
    <w:rsid w:val="00074D7F"/>
    <w:rsid w:val="0007576E"/>
    <w:rsid w:val="00084BDC"/>
    <w:rsid w:val="00086447"/>
    <w:rsid w:val="00094FE7"/>
    <w:rsid w:val="0009562C"/>
    <w:rsid w:val="00096ED2"/>
    <w:rsid w:val="000A19E9"/>
    <w:rsid w:val="000A4767"/>
    <w:rsid w:val="000B1D2A"/>
    <w:rsid w:val="000B316D"/>
    <w:rsid w:val="000C2EFA"/>
    <w:rsid w:val="000C79E5"/>
    <w:rsid w:val="000F51B9"/>
    <w:rsid w:val="001010C3"/>
    <w:rsid w:val="001010D2"/>
    <w:rsid w:val="001014BF"/>
    <w:rsid w:val="001019A5"/>
    <w:rsid w:val="00104E8B"/>
    <w:rsid w:val="00111E9F"/>
    <w:rsid w:val="00113B3C"/>
    <w:rsid w:val="0012049D"/>
    <w:rsid w:val="00122525"/>
    <w:rsid w:val="001239D5"/>
    <w:rsid w:val="00124B2B"/>
    <w:rsid w:val="001351C5"/>
    <w:rsid w:val="00135F76"/>
    <w:rsid w:val="001433DC"/>
    <w:rsid w:val="00145E38"/>
    <w:rsid w:val="00155E0C"/>
    <w:rsid w:val="00157E6F"/>
    <w:rsid w:val="00162186"/>
    <w:rsid w:val="00173426"/>
    <w:rsid w:val="00174CE4"/>
    <w:rsid w:val="00174F64"/>
    <w:rsid w:val="00176E57"/>
    <w:rsid w:val="0018339E"/>
    <w:rsid w:val="001960BD"/>
    <w:rsid w:val="001A04F1"/>
    <w:rsid w:val="001A2142"/>
    <w:rsid w:val="001C0169"/>
    <w:rsid w:val="001C1D03"/>
    <w:rsid w:val="001C4F42"/>
    <w:rsid w:val="001D264E"/>
    <w:rsid w:val="001E739F"/>
    <w:rsid w:val="00203FDF"/>
    <w:rsid w:val="002129D4"/>
    <w:rsid w:val="002141D9"/>
    <w:rsid w:val="00214B3A"/>
    <w:rsid w:val="00217646"/>
    <w:rsid w:val="00222F35"/>
    <w:rsid w:val="00243D88"/>
    <w:rsid w:val="0026106E"/>
    <w:rsid w:val="0026568D"/>
    <w:rsid w:val="002661F5"/>
    <w:rsid w:val="00271DC3"/>
    <w:rsid w:val="002722EF"/>
    <w:rsid w:val="00284D5C"/>
    <w:rsid w:val="002A6494"/>
    <w:rsid w:val="002A662E"/>
    <w:rsid w:val="002B5230"/>
    <w:rsid w:val="002C00C2"/>
    <w:rsid w:val="002C2010"/>
    <w:rsid w:val="002C2253"/>
    <w:rsid w:val="002D08FB"/>
    <w:rsid w:val="002D1A97"/>
    <w:rsid w:val="002E4E15"/>
    <w:rsid w:val="002F19F6"/>
    <w:rsid w:val="002F4AA5"/>
    <w:rsid w:val="003002EC"/>
    <w:rsid w:val="003025FB"/>
    <w:rsid w:val="00303479"/>
    <w:rsid w:val="003051A4"/>
    <w:rsid w:val="003205F3"/>
    <w:rsid w:val="003217DC"/>
    <w:rsid w:val="003316BD"/>
    <w:rsid w:val="00331FF8"/>
    <w:rsid w:val="00332098"/>
    <w:rsid w:val="0034385C"/>
    <w:rsid w:val="00344588"/>
    <w:rsid w:val="00346CF6"/>
    <w:rsid w:val="003674F7"/>
    <w:rsid w:val="00374109"/>
    <w:rsid w:val="00385F92"/>
    <w:rsid w:val="003A6A54"/>
    <w:rsid w:val="003B1090"/>
    <w:rsid w:val="003B39D6"/>
    <w:rsid w:val="003C6E7E"/>
    <w:rsid w:val="003E6052"/>
    <w:rsid w:val="003E669A"/>
    <w:rsid w:val="003F56C0"/>
    <w:rsid w:val="004004CD"/>
    <w:rsid w:val="00410DE6"/>
    <w:rsid w:val="004163B2"/>
    <w:rsid w:val="004169F2"/>
    <w:rsid w:val="00426955"/>
    <w:rsid w:val="00426D9F"/>
    <w:rsid w:val="0042746C"/>
    <w:rsid w:val="004310B0"/>
    <w:rsid w:val="00433613"/>
    <w:rsid w:val="004432B6"/>
    <w:rsid w:val="00446C42"/>
    <w:rsid w:val="0045049C"/>
    <w:rsid w:val="004559B4"/>
    <w:rsid w:val="00462217"/>
    <w:rsid w:val="00464D50"/>
    <w:rsid w:val="00471422"/>
    <w:rsid w:val="00471AF6"/>
    <w:rsid w:val="00476E89"/>
    <w:rsid w:val="004826E2"/>
    <w:rsid w:val="004959D0"/>
    <w:rsid w:val="004962DD"/>
    <w:rsid w:val="004A1963"/>
    <w:rsid w:val="004A318F"/>
    <w:rsid w:val="004B5A2E"/>
    <w:rsid w:val="004B7CD9"/>
    <w:rsid w:val="004C1999"/>
    <w:rsid w:val="004D46C4"/>
    <w:rsid w:val="004E46C4"/>
    <w:rsid w:val="004F05B5"/>
    <w:rsid w:val="004F55EE"/>
    <w:rsid w:val="0051741A"/>
    <w:rsid w:val="00543BFE"/>
    <w:rsid w:val="00562C2E"/>
    <w:rsid w:val="00566A30"/>
    <w:rsid w:val="0057150A"/>
    <w:rsid w:val="005739C2"/>
    <w:rsid w:val="005744C2"/>
    <w:rsid w:val="00575447"/>
    <w:rsid w:val="00577186"/>
    <w:rsid w:val="00582FB6"/>
    <w:rsid w:val="00587636"/>
    <w:rsid w:val="005910F1"/>
    <w:rsid w:val="00592615"/>
    <w:rsid w:val="0059615F"/>
    <w:rsid w:val="005A38CA"/>
    <w:rsid w:val="005B59C6"/>
    <w:rsid w:val="005B6245"/>
    <w:rsid w:val="005B7CE9"/>
    <w:rsid w:val="005C145F"/>
    <w:rsid w:val="005C6E4A"/>
    <w:rsid w:val="005D4243"/>
    <w:rsid w:val="005E6C53"/>
    <w:rsid w:val="005F2DE2"/>
    <w:rsid w:val="005F4CA9"/>
    <w:rsid w:val="0060013C"/>
    <w:rsid w:val="0060111E"/>
    <w:rsid w:val="006011ED"/>
    <w:rsid w:val="00601501"/>
    <w:rsid w:val="00602019"/>
    <w:rsid w:val="00602A4F"/>
    <w:rsid w:val="00603294"/>
    <w:rsid w:val="00603D0B"/>
    <w:rsid w:val="00604939"/>
    <w:rsid w:val="00610E90"/>
    <w:rsid w:val="00615CF7"/>
    <w:rsid w:val="0062070A"/>
    <w:rsid w:val="0062205E"/>
    <w:rsid w:val="0062209D"/>
    <w:rsid w:val="00625D3E"/>
    <w:rsid w:val="0063379A"/>
    <w:rsid w:val="006337D7"/>
    <w:rsid w:val="006375FA"/>
    <w:rsid w:val="00670959"/>
    <w:rsid w:val="00671674"/>
    <w:rsid w:val="0068245A"/>
    <w:rsid w:val="00690131"/>
    <w:rsid w:val="006912F9"/>
    <w:rsid w:val="006964FA"/>
    <w:rsid w:val="006A31E6"/>
    <w:rsid w:val="006B4BBF"/>
    <w:rsid w:val="006C1AE5"/>
    <w:rsid w:val="006C5567"/>
    <w:rsid w:val="006D061A"/>
    <w:rsid w:val="006E58C0"/>
    <w:rsid w:val="006F11EF"/>
    <w:rsid w:val="006F3D8D"/>
    <w:rsid w:val="006F5A58"/>
    <w:rsid w:val="006F6D8E"/>
    <w:rsid w:val="0070256C"/>
    <w:rsid w:val="00710DEF"/>
    <w:rsid w:val="00711E4D"/>
    <w:rsid w:val="00715592"/>
    <w:rsid w:val="00723FC8"/>
    <w:rsid w:val="0072760E"/>
    <w:rsid w:val="00740448"/>
    <w:rsid w:val="007406BD"/>
    <w:rsid w:val="00742270"/>
    <w:rsid w:val="007441F3"/>
    <w:rsid w:val="00744F5B"/>
    <w:rsid w:val="0076291B"/>
    <w:rsid w:val="00762997"/>
    <w:rsid w:val="00763FE5"/>
    <w:rsid w:val="007705D8"/>
    <w:rsid w:val="00770734"/>
    <w:rsid w:val="0077291F"/>
    <w:rsid w:val="00781849"/>
    <w:rsid w:val="00782C7A"/>
    <w:rsid w:val="00783A9C"/>
    <w:rsid w:val="007A2507"/>
    <w:rsid w:val="007A45AE"/>
    <w:rsid w:val="007A66D0"/>
    <w:rsid w:val="007B0333"/>
    <w:rsid w:val="007B2EAA"/>
    <w:rsid w:val="007C1985"/>
    <w:rsid w:val="007C2B40"/>
    <w:rsid w:val="007D14BF"/>
    <w:rsid w:val="007E2187"/>
    <w:rsid w:val="007E47AA"/>
    <w:rsid w:val="007F3786"/>
    <w:rsid w:val="007F5C48"/>
    <w:rsid w:val="007F6A48"/>
    <w:rsid w:val="007F77E1"/>
    <w:rsid w:val="00800B80"/>
    <w:rsid w:val="0080751F"/>
    <w:rsid w:val="0080784F"/>
    <w:rsid w:val="00807F02"/>
    <w:rsid w:val="008156F4"/>
    <w:rsid w:val="00817D13"/>
    <w:rsid w:val="00826DB6"/>
    <w:rsid w:val="00827100"/>
    <w:rsid w:val="00833E0D"/>
    <w:rsid w:val="00845340"/>
    <w:rsid w:val="00855EBE"/>
    <w:rsid w:val="00856567"/>
    <w:rsid w:val="00856E74"/>
    <w:rsid w:val="0087066D"/>
    <w:rsid w:val="00872F52"/>
    <w:rsid w:val="00875689"/>
    <w:rsid w:val="00876D48"/>
    <w:rsid w:val="008802ED"/>
    <w:rsid w:val="00880A07"/>
    <w:rsid w:val="008813F9"/>
    <w:rsid w:val="0088535B"/>
    <w:rsid w:val="00886B35"/>
    <w:rsid w:val="00893ED5"/>
    <w:rsid w:val="00895DBF"/>
    <w:rsid w:val="00897FF9"/>
    <w:rsid w:val="008A0CB6"/>
    <w:rsid w:val="008A1A8F"/>
    <w:rsid w:val="008A59B7"/>
    <w:rsid w:val="008A706E"/>
    <w:rsid w:val="008B31B5"/>
    <w:rsid w:val="008C0D93"/>
    <w:rsid w:val="008C2CC1"/>
    <w:rsid w:val="008C535D"/>
    <w:rsid w:val="008D7CC7"/>
    <w:rsid w:val="008E2A8B"/>
    <w:rsid w:val="008E30AE"/>
    <w:rsid w:val="008E4CCE"/>
    <w:rsid w:val="008F2991"/>
    <w:rsid w:val="0090572B"/>
    <w:rsid w:val="00905BE5"/>
    <w:rsid w:val="009128C4"/>
    <w:rsid w:val="00915D29"/>
    <w:rsid w:val="00916D53"/>
    <w:rsid w:val="0092593F"/>
    <w:rsid w:val="00930B83"/>
    <w:rsid w:val="00936F2B"/>
    <w:rsid w:val="00950863"/>
    <w:rsid w:val="009538A7"/>
    <w:rsid w:val="00954F7F"/>
    <w:rsid w:val="00963379"/>
    <w:rsid w:val="00967F49"/>
    <w:rsid w:val="0097246F"/>
    <w:rsid w:val="009807EF"/>
    <w:rsid w:val="009824A3"/>
    <w:rsid w:val="00993E9C"/>
    <w:rsid w:val="009A6296"/>
    <w:rsid w:val="009B74AE"/>
    <w:rsid w:val="009C2AD3"/>
    <w:rsid w:val="009C3F4C"/>
    <w:rsid w:val="009E4E4F"/>
    <w:rsid w:val="009E5AEB"/>
    <w:rsid w:val="009F1952"/>
    <w:rsid w:val="009F33DD"/>
    <w:rsid w:val="009F7655"/>
    <w:rsid w:val="00A00FBB"/>
    <w:rsid w:val="00A010DF"/>
    <w:rsid w:val="00A01ED8"/>
    <w:rsid w:val="00A046AF"/>
    <w:rsid w:val="00A151CF"/>
    <w:rsid w:val="00A207E2"/>
    <w:rsid w:val="00A271EB"/>
    <w:rsid w:val="00A27642"/>
    <w:rsid w:val="00A3028F"/>
    <w:rsid w:val="00A346AF"/>
    <w:rsid w:val="00A41A0B"/>
    <w:rsid w:val="00A71AAB"/>
    <w:rsid w:val="00A726B8"/>
    <w:rsid w:val="00A851DB"/>
    <w:rsid w:val="00A856C5"/>
    <w:rsid w:val="00A87D27"/>
    <w:rsid w:val="00A90699"/>
    <w:rsid w:val="00A930CC"/>
    <w:rsid w:val="00AA5C1D"/>
    <w:rsid w:val="00AC2153"/>
    <w:rsid w:val="00AC38FB"/>
    <w:rsid w:val="00AD2A5A"/>
    <w:rsid w:val="00AD40E0"/>
    <w:rsid w:val="00AE6D01"/>
    <w:rsid w:val="00AE6D95"/>
    <w:rsid w:val="00AF2A0A"/>
    <w:rsid w:val="00AF3777"/>
    <w:rsid w:val="00AF69F6"/>
    <w:rsid w:val="00AF7BFD"/>
    <w:rsid w:val="00B01E61"/>
    <w:rsid w:val="00B02936"/>
    <w:rsid w:val="00B1015E"/>
    <w:rsid w:val="00B16BA2"/>
    <w:rsid w:val="00B27A0F"/>
    <w:rsid w:val="00B33E4E"/>
    <w:rsid w:val="00B349A3"/>
    <w:rsid w:val="00B34D9B"/>
    <w:rsid w:val="00B4493D"/>
    <w:rsid w:val="00B450E7"/>
    <w:rsid w:val="00B4681A"/>
    <w:rsid w:val="00B46D3A"/>
    <w:rsid w:val="00B47CB9"/>
    <w:rsid w:val="00B53AFA"/>
    <w:rsid w:val="00B57D6F"/>
    <w:rsid w:val="00B70955"/>
    <w:rsid w:val="00B70E7A"/>
    <w:rsid w:val="00B74AD1"/>
    <w:rsid w:val="00B74FF8"/>
    <w:rsid w:val="00B771FF"/>
    <w:rsid w:val="00B772EC"/>
    <w:rsid w:val="00B8180F"/>
    <w:rsid w:val="00B842E2"/>
    <w:rsid w:val="00B919AA"/>
    <w:rsid w:val="00B9327E"/>
    <w:rsid w:val="00B9664A"/>
    <w:rsid w:val="00BA3E86"/>
    <w:rsid w:val="00BA5B00"/>
    <w:rsid w:val="00BA62C3"/>
    <w:rsid w:val="00BB07A0"/>
    <w:rsid w:val="00BB34F8"/>
    <w:rsid w:val="00BB4A23"/>
    <w:rsid w:val="00BB57F1"/>
    <w:rsid w:val="00BC1847"/>
    <w:rsid w:val="00BD409C"/>
    <w:rsid w:val="00BE3E9B"/>
    <w:rsid w:val="00C01B6D"/>
    <w:rsid w:val="00C15C47"/>
    <w:rsid w:val="00C164C7"/>
    <w:rsid w:val="00C1798D"/>
    <w:rsid w:val="00C30E60"/>
    <w:rsid w:val="00C3103D"/>
    <w:rsid w:val="00C32445"/>
    <w:rsid w:val="00C33335"/>
    <w:rsid w:val="00C35741"/>
    <w:rsid w:val="00C43675"/>
    <w:rsid w:val="00C51C8C"/>
    <w:rsid w:val="00C663BC"/>
    <w:rsid w:val="00C67D5C"/>
    <w:rsid w:val="00C73E96"/>
    <w:rsid w:val="00C75CEC"/>
    <w:rsid w:val="00C85529"/>
    <w:rsid w:val="00C9189C"/>
    <w:rsid w:val="00CA503F"/>
    <w:rsid w:val="00CB06FF"/>
    <w:rsid w:val="00CB1C0C"/>
    <w:rsid w:val="00CB7690"/>
    <w:rsid w:val="00CB7F7F"/>
    <w:rsid w:val="00CC0FA5"/>
    <w:rsid w:val="00CC55BB"/>
    <w:rsid w:val="00CD1CA3"/>
    <w:rsid w:val="00CF018D"/>
    <w:rsid w:val="00CF13F7"/>
    <w:rsid w:val="00CF2463"/>
    <w:rsid w:val="00D33710"/>
    <w:rsid w:val="00D366B4"/>
    <w:rsid w:val="00D46E41"/>
    <w:rsid w:val="00D471D6"/>
    <w:rsid w:val="00D47B14"/>
    <w:rsid w:val="00D54656"/>
    <w:rsid w:val="00D55377"/>
    <w:rsid w:val="00D648E2"/>
    <w:rsid w:val="00D705B4"/>
    <w:rsid w:val="00D7181A"/>
    <w:rsid w:val="00D74E60"/>
    <w:rsid w:val="00D74E6C"/>
    <w:rsid w:val="00D8443F"/>
    <w:rsid w:val="00D86A02"/>
    <w:rsid w:val="00D90E3B"/>
    <w:rsid w:val="00D93026"/>
    <w:rsid w:val="00D96B62"/>
    <w:rsid w:val="00DA06A6"/>
    <w:rsid w:val="00DA3214"/>
    <w:rsid w:val="00DA6CE8"/>
    <w:rsid w:val="00DB104E"/>
    <w:rsid w:val="00DB2275"/>
    <w:rsid w:val="00DC1A1F"/>
    <w:rsid w:val="00DC4CB7"/>
    <w:rsid w:val="00DC5C59"/>
    <w:rsid w:val="00DC6F08"/>
    <w:rsid w:val="00DE26B7"/>
    <w:rsid w:val="00DE63C7"/>
    <w:rsid w:val="00DE6433"/>
    <w:rsid w:val="00DF1E01"/>
    <w:rsid w:val="00DF2657"/>
    <w:rsid w:val="00DF2E98"/>
    <w:rsid w:val="00DF46CC"/>
    <w:rsid w:val="00DF6405"/>
    <w:rsid w:val="00E004CB"/>
    <w:rsid w:val="00E05FC7"/>
    <w:rsid w:val="00E11893"/>
    <w:rsid w:val="00E14138"/>
    <w:rsid w:val="00E155C0"/>
    <w:rsid w:val="00E16015"/>
    <w:rsid w:val="00E16A9F"/>
    <w:rsid w:val="00E20F19"/>
    <w:rsid w:val="00E261DD"/>
    <w:rsid w:val="00E338B9"/>
    <w:rsid w:val="00E3647F"/>
    <w:rsid w:val="00E374B0"/>
    <w:rsid w:val="00E60303"/>
    <w:rsid w:val="00E61799"/>
    <w:rsid w:val="00E627E4"/>
    <w:rsid w:val="00E73B0D"/>
    <w:rsid w:val="00E75966"/>
    <w:rsid w:val="00EA0949"/>
    <w:rsid w:val="00EA73FE"/>
    <w:rsid w:val="00EA74FA"/>
    <w:rsid w:val="00EB3C44"/>
    <w:rsid w:val="00EC775C"/>
    <w:rsid w:val="00ED264A"/>
    <w:rsid w:val="00EE15D8"/>
    <w:rsid w:val="00EE1ECC"/>
    <w:rsid w:val="00EE26EA"/>
    <w:rsid w:val="00EE3ADB"/>
    <w:rsid w:val="00EE4608"/>
    <w:rsid w:val="00EE7DFD"/>
    <w:rsid w:val="00EF3741"/>
    <w:rsid w:val="00EF40C6"/>
    <w:rsid w:val="00F0123B"/>
    <w:rsid w:val="00F035C6"/>
    <w:rsid w:val="00F03B08"/>
    <w:rsid w:val="00F04B1F"/>
    <w:rsid w:val="00F150C3"/>
    <w:rsid w:val="00F220E2"/>
    <w:rsid w:val="00F31FA7"/>
    <w:rsid w:val="00F341A5"/>
    <w:rsid w:val="00F345C1"/>
    <w:rsid w:val="00F36EF6"/>
    <w:rsid w:val="00F429DC"/>
    <w:rsid w:val="00F53055"/>
    <w:rsid w:val="00F53A11"/>
    <w:rsid w:val="00F5603D"/>
    <w:rsid w:val="00F619DE"/>
    <w:rsid w:val="00F62474"/>
    <w:rsid w:val="00F64438"/>
    <w:rsid w:val="00F6488F"/>
    <w:rsid w:val="00F73026"/>
    <w:rsid w:val="00F75D4C"/>
    <w:rsid w:val="00F75F94"/>
    <w:rsid w:val="00F76FBC"/>
    <w:rsid w:val="00F77490"/>
    <w:rsid w:val="00F81BD1"/>
    <w:rsid w:val="00F86D19"/>
    <w:rsid w:val="00F92B6D"/>
    <w:rsid w:val="00F9578E"/>
    <w:rsid w:val="00F972C3"/>
    <w:rsid w:val="00FA7023"/>
    <w:rsid w:val="00FB33D4"/>
    <w:rsid w:val="00FB4A2C"/>
    <w:rsid w:val="00FB6157"/>
    <w:rsid w:val="00FB7FBC"/>
    <w:rsid w:val="00FC4B8F"/>
    <w:rsid w:val="00FD7755"/>
    <w:rsid w:val="00FE06DA"/>
    <w:rsid w:val="00FE086A"/>
    <w:rsid w:val="00FE25B5"/>
    <w:rsid w:val="00FE5CCC"/>
    <w:rsid w:val="00FF3A74"/>
    <w:rsid w:val="00FF3FB4"/>
    <w:rsid w:val="00FF48C2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FD10F5"/>
  <w15:chartTrackingRefBased/>
  <w15:docId w15:val="{21120931-EBB9-4906-8507-A5605121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138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3">
    <w:name w:val="heading 3"/>
    <w:basedOn w:val="Normal"/>
    <w:next w:val="Normal"/>
    <w:qFormat/>
    <w:rsid w:val="003025FB"/>
    <w:pPr>
      <w:keepNext/>
      <w:overflowPunct/>
      <w:autoSpaceDE/>
      <w:autoSpaceDN/>
      <w:adjustRightInd/>
      <w:jc w:val="both"/>
      <w:textAlignment w:val="auto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60111E"/>
    <w:pPr>
      <w:overflowPunct/>
      <w:autoSpaceDE/>
      <w:autoSpaceDN/>
      <w:adjustRightInd/>
      <w:textAlignment w:val="auto"/>
    </w:pPr>
  </w:style>
  <w:style w:type="paragraph" w:styleId="Corpsdetexte">
    <w:name w:val="Body Text"/>
    <w:basedOn w:val="Normal"/>
    <w:rsid w:val="0060111E"/>
    <w:pPr>
      <w:pBdr>
        <w:top w:val="double" w:sz="6" w:space="6" w:color="808080"/>
        <w:left w:val="double" w:sz="6" w:space="6" w:color="808080"/>
        <w:bottom w:val="double" w:sz="6" w:space="6" w:color="808080"/>
        <w:right w:val="double" w:sz="6" w:space="6" w:color="808080"/>
      </w:pBdr>
      <w:tabs>
        <w:tab w:val="left" w:pos="2765"/>
        <w:tab w:val="left" w:pos="5600"/>
      </w:tabs>
      <w:overflowPunct/>
      <w:autoSpaceDE/>
      <w:autoSpaceDN/>
      <w:adjustRightInd/>
      <w:spacing w:before="120" w:after="120"/>
      <w:textAlignment w:val="auto"/>
    </w:pPr>
  </w:style>
  <w:style w:type="table" w:styleId="Grilledutableau">
    <w:name w:val="Table Grid"/>
    <w:basedOn w:val="TableauNormal"/>
    <w:rsid w:val="00936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476E89"/>
    <w:rPr>
      <w:color w:val="0000FF"/>
      <w:u w:val="single"/>
    </w:rPr>
  </w:style>
  <w:style w:type="paragraph" w:styleId="Textedebulles">
    <w:name w:val="Balloon Text"/>
    <w:basedOn w:val="Normal"/>
    <w:semiHidden/>
    <w:rsid w:val="00D96B62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rsid w:val="003025FB"/>
    <w:pPr>
      <w:spacing w:after="120"/>
      <w:ind w:left="283"/>
    </w:pPr>
  </w:style>
  <w:style w:type="paragraph" w:styleId="Corpsdetexte2">
    <w:name w:val="Body Text 2"/>
    <w:basedOn w:val="Normal"/>
    <w:rsid w:val="003025FB"/>
    <w:pPr>
      <w:spacing w:after="120" w:line="480" w:lineRule="auto"/>
    </w:pPr>
  </w:style>
  <w:style w:type="paragraph" w:styleId="Pieddepage">
    <w:name w:val="footer"/>
    <w:basedOn w:val="Normal"/>
    <w:rsid w:val="00DF265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F2657"/>
  </w:style>
  <w:style w:type="paragraph" w:styleId="En-tte">
    <w:name w:val="header"/>
    <w:basedOn w:val="Normal"/>
    <w:rsid w:val="00B772EC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rsid w:val="00FE086A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F220E2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Puce1">
    <w:name w:val="Puce 1"/>
    <w:basedOn w:val="Normal"/>
    <w:link w:val="Puce1Car"/>
    <w:rsid w:val="00EE15D8"/>
    <w:pPr>
      <w:numPr>
        <w:numId w:val="5"/>
      </w:numPr>
      <w:jc w:val="both"/>
    </w:pPr>
    <w:rPr>
      <w:rFonts w:ascii="Helvetica" w:hAnsi="Helvetica"/>
      <w:sz w:val="22"/>
      <w:szCs w:val="22"/>
    </w:rPr>
  </w:style>
  <w:style w:type="paragraph" w:customStyle="1" w:styleId="Puce2">
    <w:name w:val="Puce 2"/>
    <w:basedOn w:val="Puce1"/>
    <w:rsid w:val="00EE15D8"/>
    <w:pPr>
      <w:numPr>
        <w:ilvl w:val="1"/>
      </w:numPr>
    </w:pPr>
  </w:style>
  <w:style w:type="character" w:customStyle="1" w:styleId="Puce1Car">
    <w:name w:val="Puce 1 Car"/>
    <w:basedOn w:val="Policepardfaut"/>
    <w:link w:val="Puce1"/>
    <w:rsid w:val="006C5567"/>
    <w:rPr>
      <w:rFonts w:ascii="Helvetica" w:hAnsi="Helvetica"/>
      <w:sz w:val="22"/>
      <w:szCs w:val="22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rsid w:val="000A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05B4"/>
    <w:pPr>
      <w:ind w:left="720"/>
      <w:contextualSpacing/>
    </w:pPr>
  </w:style>
  <w:style w:type="paragraph" w:customStyle="1" w:styleId="Default">
    <w:name w:val="Default"/>
    <w:rsid w:val="007441F3"/>
    <w:pPr>
      <w:autoSpaceDE w:val="0"/>
      <w:autoSpaceDN w:val="0"/>
      <w:adjustRightInd w:val="0"/>
    </w:pPr>
    <w:rPr>
      <w:rFonts w:ascii="Wingdings" w:eastAsiaTheme="minorHAnsi" w:hAnsi="Wingdings" w:cs="Wingdings"/>
      <w:color w:val="000000"/>
      <w:sz w:val="24"/>
      <w:szCs w:val="24"/>
      <w:lang w:eastAsia="en-US"/>
    </w:rPr>
  </w:style>
  <w:style w:type="table" w:customStyle="1" w:styleId="Grilledutableau2">
    <w:name w:val="Grille du tableau2"/>
    <w:basedOn w:val="TableauNormal"/>
    <w:next w:val="Grilledutableau"/>
    <w:rsid w:val="00385F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/>
  <LinksUpToDate>false</LinksUpToDate>
  <CharactersWithSpaces>1995</CharactersWithSpaces>
  <SharedDoc>false</SharedDoc>
  <HLinks>
    <vt:vector size="18" baseType="variant">
      <vt:variant>
        <vt:i4>4718675</vt:i4>
      </vt:variant>
      <vt:variant>
        <vt:i4>58</vt:i4>
      </vt:variant>
      <vt:variant>
        <vt:i4>0</vt:i4>
      </vt:variant>
      <vt:variant>
        <vt:i4>5</vt:i4>
      </vt:variant>
      <vt:variant>
        <vt:lpwstr>../../../../NOTICES ET DOSSIERS/MODELES/dossiers d'inscription/concours/www.cdg33.fr</vt:lpwstr>
      </vt:variant>
      <vt:variant>
        <vt:lpwstr/>
      </vt:variant>
      <vt:variant>
        <vt:i4>7012400</vt:i4>
      </vt:variant>
      <vt:variant>
        <vt:i4>53</vt:i4>
      </vt:variant>
      <vt:variant>
        <vt:i4>0</vt:i4>
      </vt:variant>
      <vt:variant>
        <vt:i4>5</vt:i4>
      </vt:variant>
      <vt:variant>
        <vt:lpwstr>../../../../NOTICES ET DOSSIERS/DOSSIERS/DOSSIER PAPIER VERSION 2008/CONCOURS/www.cdg33.fr</vt:lpwstr>
      </vt:variant>
      <vt:variant>
        <vt:lpwstr/>
      </vt:variant>
      <vt:variant>
        <vt:i4>7012400</vt:i4>
      </vt:variant>
      <vt:variant>
        <vt:i4>48</vt:i4>
      </vt:variant>
      <vt:variant>
        <vt:i4>0</vt:i4>
      </vt:variant>
      <vt:variant>
        <vt:i4>5</vt:i4>
      </vt:variant>
      <vt:variant>
        <vt:lpwstr>../../../../NOTICES ET DOSSIERS/DOSSIERS/DOSSIER PAPIER VERSION 2008/CONCOURS/www.cdg33.fr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subject/>
  <dc:creator>fzarattin</dc:creator>
  <cp:keywords/>
  <dc:description/>
  <cp:lastModifiedBy>CAFFIER Estelle</cp:lastModifiedBy>
  <cp:revision>6</cp:revision>
  <cp:lastPrinted>2025-03-31T09:51:00Z</cp:lastPrinted>
  <dcterms:created xsi:type="dcterms:W3CDTF">2025-03-28T10:18:00Z</dcterms:created>
  <dcterms:modified xsi:type="dcterms:W3CDTF">2025-05-02T12:46:00Z</dcterms:modified>
</cp:coreProperties>
</file>